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FA0D" w14:textId="5A525A87" w:rsidR="005207AF" w:rsidRPr="00C10701" w:rsidRDefault="005207AF" w:rsidP="00C10701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C10701">
        <w:rPr>
          <w:rFonts w:ascii="Arial Rounded MT Bold" w:hAnsi="Arial Rounded MT Bold" w:cs="Arial"/>
          <w:sz w:val="44"/>
          <w:szCs w:val="44"/>
        </w:rPr>
        <w:t>Suche Frieden und jage ihm nach.</w:t>
      </w:r>
      <w:r w:rsidRPr="00C10701">
        <w:rPr>
          <w:rFonts w:ascii="Arial" w:hAnsi="Arial" w:cs="Arial"/>
          <w:b/>
          <w:bCs/>
          <w:sz w:val="56"/>
          <w:szCs w:val="56"/>
        </w:rPr>
        <w:t xml:space="preserve"> </w:t>
      </w:r>
      <w:r w:rsidR="00C10701" w:rsidRPr="00C10701">
        <w:rPr>
          <w:rFonts w:ascii="Arial" w:hAnsi="Arial" w:cs="Arial"/>
          <w:sz w:val="24"/>
          <w:szCs w:val="24"/>
        </w:rPr>
        <w:t>(Ps</w:t>
      </w:r>
      <w:r w:rsidR="00926B8C" w:rsidRPr="00C10701">
        <w:rPr>
          <w:rFonts w:ascii="Arial" w:hAnsi="Arial" w:cs="Arial"/>
          <w:sz w:val="24"/>
          <w:szCs w:val="24"/>
        </w:rPr>
        <w:t>alm 34,15</w:t>
      </w:r>
      <w:r w:rsidR="00C10701" w:rsidRPr="00C10701">
        <w:rPr>
          <w:rFonts w:ascii="Arial" w:hAnsi="Arial" w:cs="Arial"/>
          <w:sz w:val="24"/>
          <w:szCs w:val="24"/>
        </w:rPr>
        <w:t>)</w:t>
      </w:r>
    </w:p>
    <w:p w14:paraId="213E23D8" w14:textId="77777777" w:rsidR="00C10701" w:rsidRPr="00C10701" w:rsidRDefault="00C10701" w:rsidP="00C1070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D018CC" w14:textId="77777777" w:rsidR="00C10701" w:rsidRPr="00C10701" w:rsidRDefault="00C10701" w:rsidP="00C10701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10701">
        <w:rPr>
          <w:rFonts w:ascii="Arial" w:hAnsi="Arial" w:cs="Arial"/>
          <w:b/>
          <w:bCs/>
          <w:sz w:val="36"/>
          <w:szCs w:val="36"/>
        </w:rPr>
        <w:t>Lösungsblatt</w:t>
      </w:r>
    </w:p>
    <w:p w14:paraId="640BF406" w14:textId="198FB2EE" w:rsidR="00DB4D9A" w:rsidRPr="00C10701" w:rsidRDefault="00E13FBF" w:rsidP="00C10701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C10701">
        <w:rPr>
          <w:rFonts w:ascii="Arial" w:hAnsi="Arial" w:cs="Arial"/>
          <w:sz w:val="36"/>
          <w:szCs w:val="36"/>
        </w:rPr>
        <w:t>Ihr braucht einen dreistelligen Code</w:t>
      </w:r>
      <w:r w:rsidR="007268F3" w:rsidRPr="00C10701">
        <w:rPr>
          <w:rFonts w:ascii="Arial" w:hAnsi="Arial" w:cs="Arial"/>
          <w:sz w:val="36"/>
          <w:szCs w:val="36"/>
        </w:rPr>
        <w:t>, um Freiheit und Frieden zu finden.</w:t>
      </w:r>
    </w:p>
    <w:p w14:paraId="1662956E" w14:textId="77777777" w:rsidR="00051AB7" w:rsidRPr="00C10701" w:rsidRDefault="00051AB7" w:rsidP="001F1803">
      <w:pPr>
        <w:spacing w:line="360" w:lineRule="auto"/>
        <w:rPr>
          <w:rFonts w:ascii="Arial" w:hAnsi="Arial" w:cs="Arial"/>
          <w:sz w:val="16"/>
          <w:szCs w:val="16"/>
        </w:rPr>
      </w:pPr>
    </w:p>
    <w:p w14:paraId="072AF8DD" w14:textId="60917DD1" w:rsidR="00DC16AF" w:rsidRDefault="00DC16AF" w:rsidP="001F1803">
      <w:pPr>
        <w:spacing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21C4E2" wp14:editId="394A78B8">
                <wp:simplePos x="0" y="0"/>
                <wp:positionH relativeFrom="column">
                  <wp:posOffset>3420745</wp:posOffset>
                </wp:positionH>
                <wp:positionV relativeFrom="paragraph">
                  <wp:posOffset>10795</wp:posOffset>
                </wp:positionV>
                <wp:extent cx="922020" cy="510540"/>
                <wp:effectExtent l="0" t="0" r="11430" b="2286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5166" id="Rechteck 14" o:spid="_x0000_s1026" style="position:absolute;margin-left:269.35pt;margin-top:.85pt;width:72.6pt;height:4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C10701">
        <w:rPr>
          <w:rFonts w:ascii="Arial" w:hAnsi="Arial" w:cs="Arial"/>
          <w:sz w:val="56"/>
          <w:szCs w:val="56"/>
        </w:rPr>
        <w:t>Seltsam</w:t>
      </w:r>
      <w:r w:rsidR="004C3D93">
        <w:rPr>
          <w:rFonts w:ascii="Arial" w:hAnsi="Arial" w:cs="Arial"/>
          <w:sz w:val="56"/>
          <w:szCs w:val="56"/>
        </w:rPr>
        <w:t xml:space="preserve"> </w:t>
      </w:r>
      <w:r w:rsidR="004C3D93">
        <w:rPr>
          <w:rFonts w:ascii="Arial" w:hAnsi="Arial" w:cs="Arial"/>
          <w:sz w:val="56"/>
          <w:szCs w:val="56"/>
        </w:rPr>
        <w:tab/>
      </w:r>
    </w:p>
    <w:p w14:paraId="1699E5CB" w14:textId="4894AA0B" w:rsidR="00DC16AF" w:rsidRPr="004C3D93" w:rsidRDefault="00DC16AF" w:rsidP="00DC16AF">
      <w:pPr>
        <w:spacing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11565E" wp14:editId="192B21C7">
                <wp:simplePos x="0" y="0"/>
                <wp:positionH relativeFrom="column">
                  <wp:posOffset>3420745</wp:posOffset>
                </wp:positionH>
                <wp:positionV relativeFrom="paragraph">
                  <wp:posOffset>10795</wp:posOffset>
                </wp:positionV>
                <wp:extent cx="922020" cy="510540"/>
                <wp:effectExtent l="0" t="0" r="11430" b="2286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821BB" id="Rechteck 15" o:spid="_x0000_s1026" style="position:absolute;margin-left:269.35pt;margin-top:.85pt;width:72.6pt;height:4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481AAF">
        <w:rPr>
          <w:rFonts w:ascii="Arial" w:hAnsi="Arial" w:cs="Arial"/>
          <w:sz w:val="56"/>
          <w:szCs w:val="56"/>
        </w:rPr>
        <w:t>Alte und Junge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sym w:font="Wingdings" w:char="F020"/>
      </w:r>
    </w:p>
    <w:p w14:paraId="45F4BA7A" w14:textId="4B823D03" w:rsidR="00DC16AF" w:rsidRPr="004C3D93" w:rsidRDefault="00DC16AF" w:rsidP="00DC16AF">
      <w:pPr>
        <w:spacing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A2BCC6" wp14:editId="7630EBB1">
                <wp:simplePos x="0" y="0"/>
                <wp:positionH relativeFrom="column">
                  <wp:posOffset>3420745</wp:posOffset>
                </wp:positionH>
                <wp:positionV relativeFrom="paragraph">
                  <wp:posOffset>10795</wp:posOffset>
                </wp:positionV>
                <wp:extent cx="922020" cy="510540"/>
                <wp:effectExtent l="0" t="0" r="11430" b="2286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6DF18" id="Rechteck 16" o:spid="_x0000_s1026" style="position:absolute;margin-left:269.35pt;margin-top:.85pt;width:72.6pt;height:4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C10701">
        <w:rPr>
          <w:rFonts w:ascii="Arial" w:hAnsi="Arial" w:cs="Arial"/>
          <w:sz w:val="56"/>
          <w:szCs w:val="56"/>
        </w:rPr>
        <w:t>Vereinte Nationen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sym w:font="Wingdings" w:char="F020"/>
      </w:r>
    </w:p>
    <w:p w14:paraId="4DCED77E" w14:textId="5E6B8B82" w:rsidR="00DC16AF" w:rsidRPr="004C3D93" w:rsidRDefault="00DC16AF" w:rsidP="00DC16AF">
      <w:pPr>
        <w:spacing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2DCFB9" wp14:editId="65C60C43">
                <wp:simplePos x="0" y="0"/>
                <wp:positionH relativeFrom="column">
                  <wp:posOffset>3420745</wp:posOffset>
                </wp:positionH>
                <wp:positionV relativeFrom="paragraph">
                  <wp:posOffset>10795</wp:posOffset>
                </wp:positionV>
                <wp:extent cx="922020" cy="510540"/>
                <wp:effectExtent l="0" t="0" r="11430" b="2286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9EDCB" id="Rechteck 17" o:spid="_x0000_s1026" style="position:absolute;margin-left:269.35pt;margin-top:.85pt;width:72.6pt;height:4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C10701">
        <w:rPr>
          <w:rFonts w:ascii="Arial" w:hAnsi="Arial" w:cs="Arial"/>
          <w:sz w:val="56"/>
          <w:szCs w:val="56"/>
        </w:rPr>
        <w:t>Nicht wehren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sym w:font="Wingdings" w:char="F020"/>
      </w:r>
    </w:p>
    <w:p w14:paraId="4B18E934" w14:textId="5ED3D7E3" w:rsidR="00DC16AF" w:rsidRPr="004C3D93" w:rsidRDefault="00DC16AF" w:rsidP="00DC16AF">
      <w:pPr>
        <w:spacing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B74204" wp14:editId="5999281C">
                <wp:simplePos x="0" y="0"/>
                <wp:positionH relativeFrom="column">
                  <wp:posOffset>3420745</wp:posOffset>
                </wp:positionH>
                <wp:positionV relativeFrom="paragraph">
                  <wp:posOffset>10795</wp:posOffset>
                </wp:positionV>
                <wp:extent cx="922020" cy="510540"/>
                <wp:effectExtent l="0" t="0" r="11430" b="2286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0DE4A" id="Rechteck 20" o:spid="_x0000_s1026" style="position:absolute;margin-left:269.35pt;margin-top:.85pt;width:72.6pt;height:4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C10701">
        <w:rPr>
          <w:rFonts w:ascii="Arial" w:hAnsi="Arial" w:cs="Arial"/>
          <w:sz w:val="56"/>
          <w:szCs w:val="56"/>
        </w:rPr>
        <w:t>Friedliche Zeiten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sym w:font="Wingdings" w:char="F020"/>
      </w:r>
    </w:p>
    <w:p w14:paraId="7F5CE4F5" w14:textId="000DFB42" w:rsidR="00DC16AF" w:rsidRPr="004C3D93" w:rsidRDefault="00DC16AF" w:rsidP="00DC16AF">
      <w:pPr>
        <w:spacing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C87F5F" wp14:editId="0BCB1670">
                <wp:simplePos x="0" y="0"/>
                <wp:positionH relativeFrom="column">
                  <wp:posOffset>3420745</wp:posOffset>
                </wp:positionH>
                <wp:positionV relativeFrom="paragraph">
                  <wp:posOffset>10795</wp:posOffset>
                </wp:positionV>
                <wp:extent cx="922020" cy="510540"/>
                <wp:effectExtent l="0" t="0" r="11430" b="2286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8E000" id="Rechteck 21" o:spid="_x0000_s1026" style="position:absolute;margin-left:269.35pt;margin-top:.85pt;width:72.6pt;height:4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C10701">
        <w:rPr>
          <w:rFonts w:ascii="Arial" w:hAnsi="Arial" w:cs="Arial"/>
          <w:sz w:val="56"/>
          <w:szCs w:val="56"/>
        </w:rPr>
        <w:t>Vorwärts + rückwärts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sym w:font="Wingdings" w:char="F020"/>
      </w:r>
    </w:p>
    <w:p w14:paraId="09287FA3" w14:textId="6C34A246" w:rsidR="00DC16AF" w:rsidRPr="004C3D93" w:rsidRDefault="00DC16AF" w:rsidP="00DC16AF">
      <w:pPr>
        <w:spacing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B5457C" wp14:editId="5237ABDE">
                <wp:simplePos x="0" y="0"/>
                <wp:positionH relativeFrom="column">
                  <wp:posOffset>3420745</wp:posOffset>
                </wp:positionH>
                <wp:positionV relativeFrom="paragraph">
                  <wp:posOffset>10795</wp:posOffset>
                </wp:positionV>
                <wp:extent cx="922020" cy="510540"/>
                <wp:effectExtent l="0" t="0" r="11430" b="2286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311BE" id="Rechteck 22" o:spid="_x0000_s1026" style="position:absolute;margin-left:269.35pt;margin-top:.85pt;width:72.6pt;height:4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294D5A">
        <w:rPr>
          <w:rFonts w:ascii="Arial" w:hAnsi="Arial" w:cs="Arial"/>
          <w:sz w:val="56"/>
          <w:szCs w:val="56"/>
        </w:rPr>
        <w:t>Paare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sym w:font="Wingdings" w:char="F020"/>
      </w:r>
    </w:p>
    <w:p w14:paraId="3CC94D5F" w14:textId="3A423D08" w:rsidR="00DC16AF" w:rsidRPr="004C3D93" w:rsidRDefault="00DC16AF" w:rsidP="00DC16AF">
      <w:pPr>
        <w:spacing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AA1AAB" wp14:editId="45CDCDD7">
                <wp:simplePos x="0" y="0"/>
                <wp:positionH relativeFrom="column">
                  <wp:posOffset>3420745</wp:posOffset>
                </wp:positionH>
                <wp:positionV relativeFrom="paragraph">
                  <wp:posOffset>10795</wp:posOffset>
                </wp:positionV>
                <wp:extent cx="922020" cy="510540"/>
                <wp:effectExtent l="0" t="0" r="11430" b="2286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73F0" id="Rechteck 23" o:spid="_x0000_s1026" style="position:absolute;margin-left:269.35pt;margin-top:.85pt;width:72.6pt;height:40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294D5A">
        <w:rPr>
          <w:rFonts w:ascii="Arial" w:hAnsi="Arial" w:cs="Arial"/>
          <w:sz w:val="56"/>
          <w:szCs w:val="56"/>
        </w:rPr>
        <w:t>Johannes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sym w:font="Wingdings" w:char="F020"/>
      </w:r>
    </w:p>
    <w:p w14:paraId="035E8208" w14:textId="1A2C4170" w:rsidR="00DC16AF" w:rsidRPr="004C3D93" w:rsidRDefault="00DC16AF" w:rsidP="00DC16AF">
      <w:pPr>
        <w:spacing w:line="36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AF26F9" wp14:editId="697715E4">
                <wp:simplePos x="0" y="0"/>
                <wp:positionH relativeFrom="column">
                  <wp:posOffset>3420745</wp:posOffset>
                </wp:positionH>
                <wp:positionV relativeFrom="paragraph">
                  <wp:posOffset>10795</wp:posOffset>
                </wp:positionV>
                <wp:extent cx="922020" cy="510540"/>
                <wp:effectExtent l="0" t="0" r="11430" b="2286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3CF3" id="Rechteck 24" o:spid="_x0000_s1026" style="position:absolute;margin-left:269.35pt;margin-top:.85pt;width:72.6pt;height:4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" fillcolor="white [3212]" strokecolor="black [3213]" strokeweight="1pt"/>
            </w:pict>
          </mc:Fallback>
        </mc:AlternateContent>
      </w:r>
      <w:r w:rsidR="00C10701">
        <w:rPr>
          <w:rFonts w:ascii="Arial" w:hAnsi="Arial" w:cs="Arial"/>
          <w:sz w:val="56"/>
          <w:szCs w:val="56"/>
        </w:rPr>
        <w:t>Tierisch gut</w:t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sym w:font="Wingdings" w:char="F020"/>
      </w:r>
    </w:p>
    <w:p w14:paraId="77DFA4D2" w14:textId="0DA249C9" w:rsidR="00DA4880" w:rsidRDefault="009C33FD" w:rsidP="009C33FD">
      <w:pPr>
        <w:spacing w:line="360" w:lineRule="auto"/>
        <w:rPr>
          <w:rFonts w:ascii="Arial" w:hAnsi="Arial" w:cs="Arial"/>
          <w:sz w:val="56"/>
          <w:szCs w:val="56"/>
        </w:rPr>
      </w:pPr>
      <w:r w:rsidRPr="009C33FD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5F89DB" wp14:editId="3545CCDF">
                <wp:simplePos x="0" y="0"/>
                <wp:positionH relativeFrom="column">
                  <wp:posOffset>3077845</wp:posOffset>
                </wp:positionH>
                <wp:positionV relativeFrom="paragraph">
                  <wp:posOffset>7620</wp:posOffset>
                </wp:positionV>
                <wp:extent cx="1280160" cy="510540"/>
                <wp:effectExtent l="19050" t="19050" r="15240" b="2286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510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953B8" id="Rechteck 25" o:spid="_x0000_s1026" style="position:absolute;margin-left:242.35pt;margin-top:.6pt;width:100.8pt;height:4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" fillcolor="white [3212]" strokecolor="black [3213]" strokeweight="2.25pt"/>
            </w:pict>
          </mc:Fallback>
        </mc:AlternateContent>
      </w:r>
      <w:r w:rsidRPr="009C33FD">
        <w:rPr>
          <w:rFonts w:ascii="Arial" w:hAnsi="Arial" w:cs="Arial"/>
          <w:b/>
          <w:bCs/>
          <w:sz w:val="56"/>
          <w:szCs w:val="56"/>
        </w:rPr>
        <w:t>Summe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</w:p>
    <w:sectPr w:rsidR="00DA4880" w:rsidSect="00C10701">
      <w:pgSz w:w="11906" w:h="16838"/>
      <w:pgMar w:top="1418" w:right="90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A"/>
    <w:rsid w:val="00011F86"/>
    <w:rsid w:val="000221EB"/>
    <w:rsid w:val="0002244C"/>
    <w:rsid w:val="00027CA6"/>
    <w:rsid w:val="00040297"/>
    <w:rsid w:val="00051AB7"/>
    <w:rsid w:val="000B5F29"/>
    <w:rsid w:val="000C65B5"/>
    <w:rsid w:val="000C79CA"/>
    <w:rsid w:val="00107AD4"/>
    <w:rsid w:val="00136112"/>
    <w:rsid w:val="0017218C"/>
    <w:rsid w:val="001B53B2"/>
    <w:rsid w:val="001B6357"/>
    <w:rsid w:val="001F0814"/>
    <w:rsid w:val="001F1803"/>
    <w:rsid w:val="001F56E9"/>
    <w:rsid w:val="00286106"/>
    <w:rsid w:val="00294D5A"/>
    <w:rsid w:val="002B5AB1"/>
    <w:rsid w:val="002C506C"/>
    <w:rsid w:val="003009B3"/>
    <w:rsid w:val="00304352"/>
    <w:rsid w:val="00351375"/>
    <w:rsid w:val="00352A08"/>
    <w:rsid w:val="00352D88"/>
    <w:rsid w:val="00353AC3"/>
    <w:rsid w:val="00353F08"/>
    <w:rsid w:val="003D18D7"/>
    <w:rsid w:val="003D35DF"/>
    <w:rsid w:val="003D6189"/>
    <w:rsid w:val="003E2F45"/>
    <w:rsid w:val="00437B34"/>
    <w:rsid w:val="0044581F"/>
    <w:rsid w:val="00453BDC"/>
    <w:rsid w:val="0046179A"/>
    <w:rsid w:val="00481AAF"/>
    <w:rsid w:val="004830FF"/>
    <w:rsid w:val="004A4764"/>
    <w:rsid w:val="004A5595"/>
    <w:rsid w:val="004C3D93"/>
    <w:rsid w:val="004C4988"/>
    <w:rsid w:val="004E71A3"/>
    <w:rsid w:val="004F1FAE"/>
    <w:rsid w:val="004F486C"/>
    <w:rsid w:val="0051416A"/>
    <w:rsid w:val="005207AF"/>
    <w:rsid w:val="0054540E"/>
    <w:rsid w:val="005550F2"/>
    <w:rsid w:val="0055751E"/>
    <w:rsid w:val="005771F1"/>
    <w:rsid w:val="00591794"/>
    <w:rsid w:val="005A2621"/>
    <w:rsid w:val="005A4C00"/>
    <w:rsid w:val="005F54E1"/>
    <w:rsid w:val="00610D87"/>
    <w:rsid w:val="00632EF2"/>
    <w:rsid w:val="00656704"/>
    <w:rsid w:val="00670E04"/>
    <w:rsid w:val="00676B92"/>
    <w:rsid w:val="00686327"/>
    <w:rsid w:val="0069597C"/>
    <w:rsid w:val="006C3C40"/>
    <w:rsid w:val="0071502B"/>
    <w:rsid w:val="007268F3"/>
    <w:rsid w:val="0073279D"/>
    <w:rsid w:val="007865A1"/>
    <w:rsid w:val="0078776B"/>
    <w:rsid w:val="00790F75"/>
    <w:rsid w:val="007B45E6"/>
    <w:rsid w:val="007B749C"/>
    <w:rsid w:val="007F7A26"/>
    <w:rsid w:val="008203A3"/>
    <w:rsid w:val="00820FED"/>
    <w:rsid w:val="00824217"/>
    <w:rsid w:val="00827F70"/>
    <w:rsid w:val="00871986"/>
    <w:rsid w:val="00891E9B"/>
    <w:rsid w:val="008B1CDB"/>
    <w:rsid w:val="008E60E4"/>
    <w:rsid w:val="0092018D"/>
    <w:rsid w:val="00924272"/>
    <w:rsid w:val="00926B8C"/>
    <w:rsid w:val="00934985"/>
    <w:rsid w:val="00962E81"/>
    <w:rsid w:val="00982F9F"/>
    <w:rsid w:val="009A66E6"/>
    <w:rsid w:val="009C33FD"/>
    <w:rsid w:val="009F6DC7"/>
    <w:rsid w:val="00A17D9E"/>
    <w:rsid w:val="00AD539A"/>
    <w:rsid w:val="00AE79FE"/>
    <w:rsid w:val="00B048B1"/>
    <w:rsid w:val="00B153C8"/>
    <w:rsid w:val="00B34FA7"/>
    <w:rsid w:val="00B60250"/>
    <w:rsid w:val="00B61FD1"/>
    <w:rsid w:val="00C00656"/>
    <w:rsid w:val="00C10701"/>
    <w:rsid w:val="00C13A40"/>
    <w:rsid w:val="00C51830"/>
    <w:rsid w:val="00C75FC9"/>
    <w:rsid w:val="00C8125A"/>
    <w:rsid w:val="00C9662E"/>
    <w:rsid w:val="00CA33B6"/>
    <w:rsid w:val="00CB44DD"/>
    <w:rsid w:val="00CD7D47"/>
    <w:rsid w:val="00CE45D6"/>
    <w:rsid w:val="00D338E9"/>
    <w:rsid w:val="00D359DC"/>
    <w:rsid w:val="00D70CFA"/>
    <w:rsid w:val="00D80FC3"/>
    <w:rsid w:val="00D95725"/>
    <w:rsid w:val="00DA4880"/>
    <w:rsid w:val="00DA7942"/>
    <w:rsid w:val="00DB4D9A"/>
    <w:rsid w:val="00DC16AF"/>
    <w:rsid w:val="00DD7167"/>
    <w:rsid w:val="00DE2C75"/>
    <w:rsid w:val="00DF3A7F"/>
    <w:rsid w:val="00E13FBF"/>
    <w:rsid w:val="00E466C2"/>
    <w:rsid w:val="00EA4882"/>
    <w:rsid w:val="00EC022B"/>
    <w:rsid w:val="00F208AC"/>
    <w:rsid w:val="00F51B6D"/>
    <w:rsid w:val="00F73285"/>
    <w:rsid w:val="00F97F76"/>
    <w:rsid w:val="00FB4147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D65"/>
  <w15:chartTrackingRefBased/>
  <w15:docId w15:val="{218025CE-D2B6-44B2-BEA3-431BBA9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4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1B80-3438-4F07-8E20-0691343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Widmann, Frank</dc:creator>
  <cp:keywords/>
  <dc:description/>
  <cp:lastModifiedBy>Verlag Junge Gemeinde</cp:lastModifiedBy>
  <cp:revision>4</cp:revision>
  <cp:lastPrinted>2022-07-21T14:58:00Z</cp:lastPrinted>
  <dcterms:created xsi:type="dcterms:W3CDTF">2022-09-06T06:51:00Z</dcterms:created>
  <dcterms:modified xsi:type="dcterms:W3CDTF">2022-10-24T16:54:00Z</dcterms:modified>
</cp:coreProperties>
</file>