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A119" w14:textId="39C90164" w:rsidR="003009B3" w:rsidRDefault="003009B3" w:rsidP="002B5AB1">
      <w:pPr>
        <w:spacing w:line="360" w:lineRule="auto"/>
        <w:ind w:left="708" w:firstLine="708"/>
        <w:rPr>
          <w:rFonts w:ascii="Arial" w:hAnsi="Arial" w:cs="Arial"/>
          <w:sz w:val="40"/>
          <w:szCs w:val="40"/>
        </w:rPr>
      </w:pPr>
    </w:p>
    <w:p w14:paraId="6F4733D7" w14:textId="199CA922" w:rsidR="003009B3" w:rsidRDefault="003009B3" w:rsidP="002B5AB1">
      <w:pPr>
        <w:spacing w:line="360" w:lineRule="auto"/>
        <w:ind w:left="708" w:firstLine="708"/>
        <w:rPr>
          <w:rFonts w:ascii="Arial" w:hAnsi="Arial" w:cs="Arial"/>
          <w:sz w:val="40"/>
          <w:szCs w:val="40"/>
        </w:rPr>
      </w:pPr>
    </w:p>
    <w:p w14:paraId="2A1131BA" w14:textId="70AD8522" w:rsidR="003009B3" w:rsidRDefault="003009B3" w:rsidP="00924272">
      <w:pPr>
        <w:spacing w:line="360" w:lineRule="auto"/>
        <w:ind w:left="708" w:firstLine="708"/>
        <w:jc w:val="center"/>
        <w:rPr>
          <w:rFonts w:ascii="Arial" w:hAnsi="Arial" w:cs="Arial"/>
          <w:sz w:val="40"/>
          <w:szCs w:val="40"/>
        </w:rPr>
      </w:pPr>
    </w:p>
    <w:p w14:paraId="5B305781" w14:textId="796215EB" w:rsidR="00924272" w:rsidRDefault="00924272" w:rsidP="00924272">
      <w:pPr>
        <w:spacing w:line="360" w:lineRule="auto"/>
        <w:ind w:left="708" w:firstLine="708"/>
        <w:jc w:val="center"/>
        <w:rPr>
          <w:rFonts w:ascii="Arial" w:hAnsi="Arial" w:cs="Arial"/>
          <w:sz w:val="40"/>
          <w:szCs w:val="40"/>
        </w:rPr>
      </w:pPr>
    </w:p>
    <w:p w14:paraId="42EFC026" w14:textId="02AB3B50" w:rsidR="00997D35" w:rsidRDefault="00997D35" w:rsidP="00924272">
      <w:pPr>
        <w:spacing w:line="360" w:lineRule="auto"/>
        <w:ind w:left="708" w:firstLine="708"/>
        <w:jc w:val="center"/>
        <w:rPr>
          <w:rFonts w:ascii="Arial" w:hAnsi="Arial" w:cs="Arial"/>
          <w:sz w:val="40"/>
          <w:szCs w:val="40"/>
        </w:rPr>
      </w:pPr>
    </w:p>
    <w:p w14:paraId="7E0F26CE" w14:textId="26509644" w:rsidR="00997D35" w:rsidRDefault="00997D35" w:rsidP="00924272">
      <w:pPr>
        <w:spacing w:line="360" w:lineRule="auto"/>
        <w:ind w:left="708" w:firstLine="708"/>
        <w:jc w:val="center"/>
        <w:rPr>
          <w:rFonts w:ascii="Arial" w:hAnsi="Arial" w:cs="Arial"/>
          <w:sz w:val="40"/>
          <w:szCs w:val="40"/>
        </w:rPr>
      </w:pPr>
    </w:p>
    <w:p w14:paraId="7CA1689F" w14:textId="77777777" w:rsidR="00997D35" w:rsidRDefault="00997D35" w:rsidP="00924272">
      <w:pPr>
        <w:spacing w:line="360" w:lineRule="auto"/>
        <w:ind w:left="708" w:firstLine="708"/>
        <w:jc w:val="center"/>
        <w:rPr>
          <w:rFonts w:ascii="Arial" w:hAnsi="Arial" w:cs="Arial"/>
          <w:sz w:val="40"/>
          <w:szCs w:val="40"/>
        </w:rPr>
      </w:pPr>
    </w:p>
    <w:p w14:paraId="468B767E" w14:textId="3C1E3EEA" w:rsidR="00924272" w:rsidRDefault="00924272" w:rsidP="00997D35">
      <w:pPr>
        <w:spacing w:line="360" w:lineRule="auto"/>
        <w:ind w:left="708" w:firstLine="708"/>
        <w:rPr>
          <w:rFonts w:ascii="Arial" w:hAnsi="Arial" w:cs="Arial"/>
          <w:sz w:val="32"/>
          <w:szCs w:val="32"/>
        </w:rPr>
      </w:pPr>
    </w:p>
    <w:p w14:paraId="543538E6" w14:textId="338FC10D" w:rsidR="00997D35" w:rsidRDefault="00997D35" w:rsidP="00997D35">
      <w:pPr>
        <w:spacing w:after="0" w:line="240" w:lineRule="auto"/>
        <w:ind w:left="709" w:firstLine="709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sz w:val="32"/>
          <w:szCs w:val="32"/>
        </w:rPr>
        <w:tab/>
      </w:r>
      <w:proofErr w:type="gramStart"/>
      <w:r w:rsidRPr="00924272">
        <w:rPr>
          <w:rFonts w:ascii="Arial" w:hAnsi="Arial" w:cs="Arial"/>
          <w:b/>
          <w:bCs/>
          <w:sz w:val="40"/>
          <w:szCs w:val="40"/>
        </w:rPr>
        <w:t>!</w:t>
      </w:r>
      <w:proofErr w:type="spellStart"/>
      <w:r w:rsidRPr="00924272">
        <w:rPr>
          <w:rFonts w:ascii="Arial" w:hAnsi="Arial" w:cs="Arial"/>
          <w:b/>
          <w:bCs/>
          <w:sz w:val="40"/>
          <w:szCs w:val="40"/>
        </w:rPr>
        <w:t>nelhäz</w:t>
      </w:r>
      <w:proofErr w:type="spellEnd"/>
      <w:proofErr w:type="gramEnd"/>
      <w:r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924272">
        <w:rPr>
          <w:rFonts w:ascii="Arial" w:hAnsi="Arial" w:cs="Arial"/>
          <w:b/>
          <w:bCs/>
          <w:sz w:val="40"/>
          <w:szCs w:val="40"/>
        </w:rPr>
        <w:t>nebats</w:t>
      </w:r>
      <w:r>
        <w:rPr>
          <w:rFonts w:ascii="Arial" w:hAnsi="Arial" w:cs="Arial"/>
          <w:b/>
          <w:bCs/>
          <w:sz w:val="40"/>
          <w:szCs w:val="40"/>
        </w:rPr>
        <w:t>h</w:t>
      </w:r>
      <w:r w:rsidRPr="00924272">
        <w:rPr>
          <w:rFonts w:ascii="Arial" w:hAnsi="Arial" w:cs="Arial"/>
          <w:b/>
          <w:bCs/>
          <w:sz w:val="40"/>
          <w:szCs w:val="40"/>
        </w:rPr>
        <w:t>cuB</w:t>
      </w:r>
      <w:proofErr w:type="spellEnd"/>
    </w:p>
    <w:p w14:paraId="2CEDE19F" w14:textId="77777777" w:rsidR="00997D35" w:rsidRPr="00924272" w:rsidRDefault="00997D35" w:rsidP="00997D35">
      <w:pPr>
        <w:spacing w:after="0" w:line="240" w:lineRule="auto"/>
        <w:ind w:left="709" w:firstLine="709"/>
        <w:rPr>
          <w:rFonts w:ascii="Arial" w:hAnsi="Arial" w:cs="Arial"/>
          <w:b/>
          <w:bCs/>
          <w:sz w:val="40"/>
          <w:szCs w:val="40"/>
        </w:rPr>
      </w:pPr>
    </w:p>
    <w:p w14:paraId="18D4B77C" w14:textId="77777777" w:rsidR="00997D35" w:rsidRPr="00AE79FE" w:rsidRDefault="00997D35" w:rsidP="00997D35">
      <w:pPr>
        <w:spacing w:after="0" w:line="240" w:lineRule="auto"/>
        <w:ind w:left="709" w:firstLine="709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40"/>
          <w:szCs w:val="40"/>
        </w:rPr>
        <w:t>(!</w:t>
      </w:r>
      <w:proofErr w:type="spellStart"/>
      <w:r>
        <w:rPr>
          <w:rFonts w:ascii="Arial" w:hAnsi="Arial" w:cs="Arial"/>
          <w:sz w:val="40"/>
          <w:szCs w:val="40"/>
        </w:rPr>
        <w:t>netlahcsnie</w:t>
      </w:r>
      <w:proofErr w:type="spellEnd"/>
      <w:proofErr w:type="gram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fpoK</w:t>
      </w:r>
      <w:proofErr w:type="spellEnd"/>
      <w:r>
        <w:rPr>
          <w:rFonts w:ascii="Arial" w:hAnsi="Arial" w:cs="Arial"/>
          <w:sz w:val="40"/>
          <w:szCs w:val="40"/>
        </w:rPr>
        <w:t xml:space="preserve"> ,</w:t>
      </w:r>
      <w:proofErr w:type="spellStart"/>
      <w:r>
        <w:rPr>
          <w:rFonts w:ascii="Arial" w:hAnsi="Arial" w:cs="Arial"/>
          <w:sz w:val="40"/>
          <w:szCs w:val="40"/>
        </w:rPr>
        <w:t>gnuthcA</w:t>
      </w:r>
      <w:proofErr w:type="spellEnd"/>
      <w:r>
        <w:rPr>
          <w:rFonts w:ascii="Arial" w:hAnsi="Arial" w:cs="Arial"/>
          <w:sz w:val="40"/>
          <w:szCs w:val="40"/>
        </w:rPr>
        <w:t>)</w:t>
      </w:r>
    </w:p>
    <w:p w14:paraId="6F60708B" w14:textId="61CA8705" w:rsidR="004E71A3" w:rsidRDefault="004E71A3" w:rsidP="00997D35">
      <w:pPr>
        <w:spacing w:line="360" w:lineRule="auto"/>
        <w:ind w:left="708" w:firstLine="708"/>
        <w:rPr>
          <w:rFonts w:ascii="Arial" w:hAnsi="Arial" w:cs="Arial"/>
          <w:sz w:val="32"/>
          <w:szCs w:val="32"/>
        </w:rPr>
      </w:pPr>
    </w:p>
    <w:p w14:paraId="31AAB4D7" w14:textId="7CE876C4" w:rsidR="004E71A3" w:rsidRDefault="004E71A3" w:rsidP="00997D35">
      <w:pPr>
        <w:spacing w:line="360" w:lineRule="auto"/>
        <w:ind w:left="708" w:firstLine="708"/>
        <w:rPr>
          <w:rFonts w:ascii="Arial" w:hAnsi="Arial" w:cs="Arial"/>
          <w:sz w:val="32"/>
          <w:szCs w:val="32"/>
        </w:rPr>
      </w:pPr>
    </w:p>
    <w:p w14:paraId="7D213529" w14:textId="7E015EC0" w:rsidR="004E71A3" w:rsidRDefault="004E71A3" w:rsidP="00997D35">
      <w:pPr>
        <w:spacing w:line="360" w:lineRule="auto"/>
        <w:ind w:left="708" w:firstLine="708"/>
        <w:rPr>
          <w:rFonts w:ascii="Arial" w:hAnsi="Arial" w:cs="Arial"/>
          <w:sz w:val="32"/>
          <w:szCs w:val="32"/>
        </w:rPr>
      </w:pPr>
    </w:p>
    <w:p w14:paraId="159CEB81" w14:textId="4003822A" w:rsidR="004E71A3" w:rsidRDefault="004E71A3">
      <w:pPr>
        <w:spacing w:line="360" w:lineRule="auto"/>
        <w:ind w:left="708" w:firstLine="708"/>
        <w:jc w:val="center"/>
        <w:rPr>
          <w:rFonts w:ascii="Arial" w:hAnsi="Arial" w:cs="Arial"/>
          <w:sz w:val="32"/>
          <w:szCs w:val="32"/>
        </w:rPr>
      </w:pPr>
    </w:p>
    <w:p w14:paraId="61A557FA" w14:textId="1F2D000B" w:rsidR="004E71A3" w:rsidRDefault="004E71A3">
      <w:pPr>
        <w:spacing w:line="360" w:lineRule="auto"/>
        <w:ind w:left="708" w:firstLine="708"/>
        <w:jc w:val="center"/>
        <w:rPr>
          <w:rFonts w:ascii="Arial" w:hAnsi="Arial" w:cs="Arial"/>
          <w:sz w:val="32"/>
          <w:szCs w:val="32"/>
        </w:rPr>
      </w:pPr>
    </w:p>
    <w:p w14:paraId="1C6760E4" w14:textId="44FCDBD3" w:rsidR="004E71A3" w:rsidRDefault="004E71A3">
      <w:pPr>
        <w:spacing w:line="360" w:lineRule="auto"/>
        <w:ind w:left="708" w:firstLine="708"/>
        <w:jc w:val="center"/>
        <w:rPr>
          <w:rFonts w:ascii="Arial" w:hAnsi="Arial" w:cs="Arial"/>
          <w:sz w:val="32"/>
          <w:szCs w:val="32"/>
        </w:rPr>
      </w:pPr>
    </w:p>
    <w:p w14:paraId="338A150E" w14:textId="53568709" w:rsidR="004E71A3" w:rsidRDefault="004E71A3">
      <w:pPr>
        <w:spacing w:line="360" w:lineRule="auto"/>
        <w:ind w:left="708" w:firstLine="708"/>
        <w:jc w:val="center"/>
        <w:rPr>
          <w:rFonts w:ascii="Arial" w:hAnsi="Arial" w:cs="Arial"/>
          <w:sz w:val="32"/>
          <w:szCs w:val="32"/>
        </w:rPr>
      </w:pPr>
    </w:p>
    <w:p w14:paraId="39875304" w14:textId="178885C4" w:rsidR="004E71A3" w:rsidRDefault="004E71A3">
      <w:pPr>
        <w:spacing w:line="360" w:lineRule="auto"/>
        <w:ind w:left="708" w:firstLine="708"/>
        <w:jc w:val="center"/>
        <w:rPr>
          <w:rFonts w:ascii="Arial" w:hAnsi="Arial" w:cs="Arial"/>
          <w:sz w:val="32"/>
          <w:szCs w:val="32"/>
        </w:rPr>
      </w:pPr>
    </w:p>
    <w:sectPr w:rsidR="004E71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9A"/>
    <w:rsid w:val="00011F86"/>
    <w:rsid w:val="00013222"/>
    <w:rsid w:val="000221EB"/>
    <w:rsid w:val="0002244C"/>
    <w:rsid w:val="00027CA6"/>
    <w:rsid w:val="00040297"/>
    <w:rsid w:val="00051AB7"/>
    <w:rsid w:val="0008530E"/>
    <w:rsid w:val="000B5F29"/>
    <w:rsid w:val="000C3A84"/>
    <w:rsid w:val="000C79CA"/>
    <w:rsid w:val="00107AD4"/>
    <w:rsid w:val="00136112"/>
    <w:rsid w:val="0017218C"/>
    <w:rsid w:val="00194148"/>
    <w:rsid w:val="001B53B2"/>
    <w:rsid w:val="001B6357"/>
    <w:rsid w:val="001F0814"/>
    <w:rsid w:val="001F1803"/>
    <w:rsid w:val="001F56E9"/>
    <w:rsid w:val="00286106"/>
    <w:rsid w:val="00294D5A"/>
    <w:rsid w:val="002B5AB1"/>
    <w:rsid w:val="002C506C"/>
    <w:rsid w:val="003009B3"/>
    <w:rsid w:val="00304352"/>
    <w:rsid w:val="00351375"/>
    <w:rsid w:val="00352A08"/>
    <w:rsid w:val="00352D88"/>
    <w:rsid w:val="00353AC3"/>
    <w:rsid w:val="00353F08"/>
    <w:rsid w:val="003D18D7"/>
    <w:rsid w:val="003D35DF"/>
    <w:rsid w:val="003D6189"/>
    <w:rsid w:val="003E2F45"/>
    <w:rsid w:val="00437B34"/>
    <w:rsid w:val="0044581F"/>
    <w:rsid w:val="00453BDC"/>
    <w:rsid w:val="0046179A"/>
    <w:rsid w:val="00481AAF"/>
    <w:rsid w:val="004830FF"/>
    <w:rsid w:val="004A4764"/>
    <w:rsid w:val="004A5595"/>
    <w:rsid w:val="004C3D93"/>
    <w:rsid w:val="004C4988"/>
    <w:rsid w:val="004E71A3"/>
    <w:rsid w:val="004F1FAE"/>
    <w:rsid w:val="004F486C"/>
    <w:rsid w:val="005207AF"/>
    <w:rsid w:val="0054540E"/>
    <w:rsid w:val="005550F2"/>
    <w:rsid w:val="0055751E"/>
    <w:rsid w:val="005771F1"/>
    <w:rsid w:val="00591794"/>
    <w:rsid w:val="005A104B"/>
    <w:rsid w:val="005A2621"/>
    <w:rsid w:val="005A4C00"/>
    <w:rsid w:val="005F54E1"/>
    <w:rsid w:val="00610D87"/>
    <w:rsid w:val="00632EF2"/>
    <w:rsid w:val="00643B14"/>
    <w:rsid w:val="00656704"/>
    <w:rsid w:val="00670E04"/>
    <w:rsid w:val="00676B92"/>
    <w:rsid w:val="00686327"/>
    <w:rsid w:val="0069597C"/>
    <w:rsid w:val="006C3C40"/>
    <w:rsid w:val="0071502B"/>
    <w:rsid w:val="007268F3"/>
    <w:rsid w:val="0073279D"/>
    <w:rsid w:val="007865A1"/>
    <w:rsid w:val="0078776B"/>
    <w:rsid w:val="00790F75"/>
    <w:rsid w:val="007B45E6"/>
    <w:rsid w:val="007B749C"/>
    <w:rsid w:val="007F7A26"/>
    <w:rsid w:val="008203A3"/>
    <w:rsid w:val="00820FED"/>
    <w:rsid w:val="00824217"/>
    <w:rsid w:val="00827F70"/>
    <w:rsid w:val="00871986"/>
    <w:rsid w:val="00891E9B"/>
    <w:rsid w:val="008B1CDB"/>
    <w:rsid w:val="008C47BC"/>
    <w:rsid w:val="008E60E4"/>
    <w:rsid w:val="0092018D"/>
    <w:rsid w:val="00924272"/>
    <w:rsid w:val="00926B8C"/>
    <w:rsid w:val="00934985"/>
    <w:rsid w:val="00962E81"/>
    <w:rsid w:val="00982F9F"/>
    <w:rsid w:val="00997D35"/>
    <w:rsid w:val="009A66E6"/>
    <w:rsid w:val="009C33FD"/>
    <w:rsid w:val="009F6DC7"/>
    <w:rsid w:val="00A17D9E"/>
    <w:rsid w:val="00AD539A"/>
    <w:rsid w:val="00AE79FE"/>
    <w:rsid w:val="00B048B1"/>
    <w:rsid w:val="00B05B1E"/>
    <w:rsid w:val="00B153C8"/>
    <w:rsid w:val="00B34FA7"/>
    <w:rsid w:val="00B60250"/>
    <w:rsid w:val="00B61FD1"/>
    <w:rsid w:val="00C00656"/>
    <w:rsid w:val="00C13A40"/>
    <w:rsid w:val="00C51830"/>
    <w:rsid w:val="00C75FC9"/>
    <w:rsid w:val="00C8125A"/>
    <w:rsid w:val="00C9662E"/>
    <w:rsid w:val="00CA33B6"/>
    <w:rsid w:val="00CB44DD"/>
    <w:rsid w:val="00CD7D47"/>
    <w:rsid w:val="00CE45D6"/>
    <w:rsid w:val="00D338E9"/>
    <w:rsid w:val="00D359DC"/>
    <w:rsid w:val="00D70CFA"/>
    <w:rsid w:val="00D80FC3"/>
    <w:rsid w:val="00D95725"/>
    <w:rsid w:val="00DA4880"/>
    <w:rsid w:val="00DA7942"/>
    <w:rsid w:val="00DB4D9A"/>
    <w:rsid w:val="00DC16AF"/>
    <w:rsid w:val="00DD7167"/>
    <w:rsid w:val="00DE2C75"/>
    <w:rsid w:val="00DF3A7F"/>
    <w:rsid w:val="00E13FBF"/>
    <w:rsid w:val="00E466C2"/>
    <w:rsid w:val="00EA4882"/>
    <w:rsid w:val="00EC022B"/>
    <w:rsid w:val="00F208AC"/>
    <w:rsid w:val="00F51B6D"/>
    <w:rsid w:val="00F73285"/>
    <w:rsid w:val="00F97F76"/>
    <w:rsid w:val="00FB4147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4D65"/>
  <w15:chartTrackingRefBased/>
  <w15:docId w15:val="{218025CE-D2B6-44B2-BEA3-431BBA92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8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4540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5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1B80-3438-4F07-8E20-0691343A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Widmann, Frank</dc:creator>
  <cp:keywords/>
  <dc:description/>
  <cp:lastModifiedBy>Verlag Junge Gemeinde</cp:lastModifiedBy>
  <cp:revision>6</cp:revision>
  <cp:lastPrinted>2022-07-21T14:58:00Z</cp:lastPrinted>
  <dcterms:created xsi:type="dcterms:W3CDTF">2022-09-06T06:48:00Z</dcterms:created>
  <dcterms:modified xsi:type="dcterms:W3CDTF">2022-10-24T17:27:00Z</dcterms:modified>
</cp:coreProperties>
</file>