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1F81" w14:textId="5BB53809" w:rsidR="006C3C40" w:rsidRPr="00F63427" w:rsidRDefault="004E71A3" w:rsidP="003D18D7">
      <w:pPr>
        <w:spacing w:line="360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F63427">
        <w:rPr>
          <w:rFonts w:ascii="Arial" w:hAnsi="Arial" w:cs="Arial"/>
          <w:b/>
          <w:bCs/>
          <w:sz w:val="48"/>
          <w:szCs w:val="48"/>
        </w:rPr>
        <w:t>Wie oft sagt Jesus</w:t>
      </w:r>
    </w:p>
    <w:p w14:paraId="411A10F1" w14:textId="1EEDDD07" w:rsidR="004E71A3" w:rsidRPr="00F63427" w:rsidRDefault="003D18D7" w:rsidP="003D18D7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F63427">
        <w:rPr>
          <w:rFonts w:ascii="Arial" w:hAnsi="Arial" w:cs="Arial"/>
          <w:b/>
          <w:bCs/>
          <w:sz w:val="48"/>
          <w:szCs w:val="48"/>
        </w:rPr>
        <w:t>i</w:t>
      </w:r>
      <w:r w:rsidR="004E71A3" w:rsidRPr="00F63427">
        <w:rPr>
          <w:rFonts w:ascii="Arial" w:hAnsi="Arial" w:cs="Arial"/>
          <w:b/>
          <w:bCs/>
          <w:sz w:val="48"/>
          <w:szCs w:val="48"/>
        </w:rPr>
        <w:t>n Johannes 20</w:t>
      </w:r>
      <w:r w:rsidR="00F63427" w:rsidRPr="00F63427">
        <w:rPr>
          <w:rFonts w:ascii="Arial" w:hAnsi="Arial" w:cs="Arial"/>
          <w:b/>
          <w:bCs/>
          <w:sz w:val="48"/>
          <w:szCs w:val="48"/>
        </w:rPr>
        <w:t>:</w:t>
      </w:r>
    </w:p>
    <w:p w14:paraId="361C839F" w14:textId="00CA7AFB" w:rsidR="00F63427" w:rsidRPr="00F63427" w:rsidRDefault="00F63427" w:rsidP="00F63427">
      <w:pPr>
        <w:spacing w:line="360" w:lineRule="auto"/>
        <w:rPr>
          <w:rFonts w:ascii="Arial" w:hAnsi="Arial" w:cs="Arial"/>
          <w:sz w:val="200"/>
          <w:szCs w:val="200"/>
        </w:rPr>
      </w:pPr>
      <w:r w:rsidRPr="00F63427">
        <w:rPr>
          <w:rFonts w:ascii="Arial" w:hAnsi="Arial" w:cs="Arial"/>
          <w:sz w:val="200"/>
          <w:szCs w:val="200"/>
        </w:rPr>
        <w:t>„</w:t>
      </w:r>
    </w:p>
    <w:p w14:paraId="2C256D2A" w14:textId="6373D763" w:rsidR="00F63427" w:rsidRDefault="00F63427" w:rsidP="00F63427">
      <w:pPr>
        <w:spacing w:line="36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14:paraId="520DD2E8" w14:textId="01C0AFE6" w:rsidR="00F63427" w:rsidRDefault="00F63427" w:rsidP="00F63427">
      <w:pPr>
        <w:spacing w:line="360" w:lineRule="auto"/>
        <w:rPr>
          <w:rFonts w:ascii="Arial" w:hAnsi="Arial" w:cs="Arial"/>
          <w:sz w:val="52"/>
          <w:szCs w:val="52"/>
        </w:rPr>
      </w:pPr>
    </w:p>
    <w:p w14:paraId="5828C18D" w14:textId="2E962481" w:rsidR="00F63427" w:rsidRDefault="00F63427" w:rsidP="00F63427">
      <w:pPr>
        <w:spacing w:line="360" w:lineRule="auto"/>
        <w:rPr>
          <w:rFonts w:ascii="Arial" w:hAnsi="Arial" w:cs="Arial"/>
          <w:sz w:val="52"/>
          <w:szCs w:val="52"/>
        </w:rPr>
      </w:pPr>
    </w:p>
    <w:p w14:paraId="51033105" w14:textId="027C6396" w:rsidR="00F63427" w:rsidRDefault="00F63427" w:rsidP="00F63427">
      <w:pPr>
        <w:spacing w:line="360" w:lineRule="auto"/>
        <w:rPr>
          <w:rFonts w:ascii="Arial" w:hAnsi="Arial" w:cs="Arial"/>
          <w:sz w:val="52"/>
          <w:szCs w:val="52"/>
        </w:rPr>
      </w:pPr>
    </w:p>
    <w:p w14:paraId="79053201" w14:textId="5D76E8AD" w:rsidR="00F63427" w:rsidRDefault="00F63427" w:rsidP="00F63427">
      <w:pPr>
        <w:spacing w:line="360" w:lineRule="auto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</w:t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  <w:r>
        <w:rPr>
          <w:rFonts w:ascii="Arial" w:hAnsi="Arial" w:cs="Arial"/>
          <w:sz w:val="52"/>
          <w:szCs w:val="52"/>
        </w:rPr>
        <w:tab/>
      </w:r>
    </w:p>
    <w:p w14:paraId="2EC8BEEC" w14:textId="5B030EAB" w:rsidR="00F63427" w:rsidRPr="00F63427" w:rsidRDefault="00F63427" w:rsidP="00F63427">
      <w:pPr>
        <w:spacing w:line="360" w:lineRule="auto"/>
        <w:rPr>
          <w:rFonts w:ascii="Arial" w:hAnsi="Arial" w:cs="Arial"/>
          <w:sz w:val="200"/>
          <w:szCs w:val="200"/>
        </w:rPr>
      </w:pPr>
      <w:r>
        <w:rPr>
          <w:rFonts w:ascii="Arial" w:hAnsi="Arial" w:cs="Arial"/>
          <w:sz w:val="48"/>
          <w:szCs w:val="48"/>
        </w:rPr>
        <w:t xml:space="preserve">                                               </w:t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>
        <w:rPr>
          <w:rFonts w:ascii="Arial" w:hAnsi="Arial" w:cs="Arial"/>
          <w:sz w:val="48"/>
          <w:szCs w:val="48"/>
        </w:rPr>
        <w:tab/>
      </w:r>
      <w:r w:rsidRPr="00F63427">
        <w:rPr>
          <w:rFonts w:ascii="Arial" w:hAnsi="Arial" w:cs="Arial"/>
          <w:sz w:val="200"/>
          <w:szCs w:val="200"/>
        </w:rPr>
        <w:t>“</w:t>
      </w:r>
    </w:p>
    <w:sectPr w:rsidR="00F63427" w:rsidRPr="00F634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13222"/>
    <w:rsid w:val="000221EB"/>
    <w:rsid w:val="0002244C"/>
    <w:rsid w:val="00027CA6"/>
    <w:rsid w:val="00040297"/>
    <w:rsid w:val="00051AB7"/>
    <w:rsid w:val="000B5F29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94ED1"/>
    <w:rsid w:val="003D18D7"/>
    <w:rsid w:val="003D35DF"/>
    <w:rsid w:val="003D6189"/>
    <w:rsid w:val="003E2F45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42E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F7A26"/>
    <w:rsid w:val="008203A3"/>
    <w:rsid w:val="00820FED"/>
    <w:rsid w:val="00824217"/>
    <w:rsid w:val="00827F70"/>
    <w:rsid w:val="00871986"/>
    <w:rsid w:val="00891E9B"/>
    <w:rsid w:val="008B1CDB"/>
    <w:rsid w:val="008C47BC"/>
    <w:rsid w:val="008E60E4"/>
    <w:rsid w:val="0092018D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23BE8"/>
    <w:rsid w:val="00B34FA7"/>
    <w:rsid w:val="00B60250"/>
    <w:rsid w:val="00B61FD1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E2C75"/>
    <w:rsid w:val="00DF3A7F"/>
    <w:rsid w:val="00E13FBF"/>
    <w:rsid w:val="00E466C2"/>
    <w:rsid w:val="00EA4882"/>
    <w:rsid w:val="00EC022B"/>
    <w:rsid w:val="00F208AC"/>
    <w:rsid w:val="00F51B6D"/>
    <w:rsid w:val="00F63427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4</cp:revision>
  <cp:lastPrinted>2022-07-21T14:58:00Z</cp:lastPrinted>
  <dcterms:created xsi:type="dcterms:W3CDTF">2022-09-06T06:49:00Z</dcterms:created>
  <dcterms:modified xsi:type="dcterms:W3CDTF">2022-11-03T14:40:00Z</dcterms:modified>
</cp:coreProperties>
</file>