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30FA" w14:textId="37AF5D63" w:rsidR="004F47D1" w:rsidRPr="00B544C2" w:rsidRDefault="004F47D1" w:rsidP="004F4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4C2">
        <w:rPr>
          <w:rFonts w:ascii="Arial" w:hAnsi="Arial" w:cs="Arial"/>
          <w:b/>
          <w:bCs/>
          <w:sz w:val="24"/>
          <w:szCs w:val="24"/>
        </w:rPr>
        <w:t xml:space="preserve">Lösungsblatt Mitarbeitende </w:t>
      </w:r>
      <w:r w:rsidRPr="00B544C2">
        <w:rPr>
          <w:rFonts w:ascii="Arial" w:hAnsi="Arial" w:cs="Arial"/>
          <w:sz w:val="24"/>
          <w:szCs w:val="24"/>
        </w:rPr>
        <w:t>für die erste</w:t>
      </w:r>
      <w:r w:rsidR="00B544C2">
        <w:rPr>
          <w:rFonts w:ascii="Arial" w:hAnsi="Arial" w:cs="Arial"/>
          <w:sz w:val="24"/>
          <w:szCs w:val="24"/>
        </w:rPr>
        <w:t xml:space="preserve"> dreistellige</w:t>
      </w:r>
      <w:r w:rsidRPr="00B544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4C2">
        <w:rPr>
          <w:rFonts w:ascii="Arial" w:hAnsi="Arial" w:cs="Arial"/>
          <w:sz w:val="24"/>
          <w:szCs w:val="24"/>
        </w:rPr>
        <w:t>Codezahl</w:t>
      </w:r>
      <w:proofErr w:type="spellEnd"/>
      <w:r w:rsidRPr="00B544C2">
        <w:rPr>
          <w:rFonts w:ascii="Arial" w:hAnsi="Arial" w:cs="Arial"/>
          <w:sz w:val="24"/>
          <w:szCs w:val="24"/>
        </w:rPr>
        <w:t xml:space="preserve"> in der ersten Runde:</w:t>
      </w:r>
    </w:p>
    <w:p w14:paraId="68294266" w14:textId="77777777" w:rsidR="004F47D1" w:rsidRPr="004F47D1" w:rsidRDefault="004F47D1" w:rsidP="00897E49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</w:p>
    <w:p w14:paraId="6C44FA0D" w14:textId="5DE653CA" w:rsidR="005207AF" w:rsidRPr="00A8591E" w:rsidRDefault="005207AF" w:rsidP="00897E4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8591E">
        <w:rPr>
          <w:rFonts w:ascii="Arial Rounded MT Bold" w:hAnsi="Arial Rounded MT Bold" w:cs="Arial"/>
          <w:sz w:val="48"/>
          <w:szCs w:val="48"/>
        </w:rPr>
        <w:t>Suche Frieden und jage ihm nach.</w:t>
      </w:r>
      <w:r w:rsidRPr="00A8591E">
        <w:rPr>
          <w:rFonts w:ascii="Arial" w:hAnsi="Arial" w:cs="Arial"/>
          <w:b/>
          <w:bCs/>
          <w:sz w:val="48"/>
          <w:szCs w:val="48"/>
        </w:rPr>
        <w:t xml:space="preserve"> </w:t>
      </w:r>
      <w:r w:rsidR="00926B8C">
        <w:rPr>
          <w:rFonts w:ascii="Arial" w:hAnsi="Arial" w:cs="Arial"/>
          <w:b/>
          <w:bCs/>
          <w:sz w:val="56"/>
          <w:szCs w:val="56"/>
        </w:rPr>
        <w:t xml:space="preserve"> </w:t>
      </w:r>
      <w:r w:rsidR="00926B8C">
        <w:rPr>
          <w:rFonts w:ascii="Arial" w:hAnsi="Arial" w:cs="Arial"/>
          <w:b/>
          <w:bCs/>
          <w:sz w:val="56"/>
          <w:szCs w:val="56"/>
        </w:rPr>
        <w:tab/>
        <w:t xml:space="preserve"> </w:t>
      </w:r>
      <w:r w:rsidR="00A8591E" w:rsidRPr="00A8591E">
        <w:rPr>
          <w:rFonts w:ascii="Arial" w:hAnsi="Arial" w:cs="Arial"/>
          <w:sz w:val="28"/>
          <w:szCs w:val="28"/>
        </w:rPr>
        <w:t>(</w:t>
      </w:r>
      <w:r w:rsidR="00926B8C" w:rsidRPr="00A8591E">
        <w:rPr>
          <w:rFonts w:ascii="Arial" w:hAnsi="Arial" w:cs="Arial"/>
          <w:sz w:val="28"/>
          <w:szCs w:val="28"/>
        </w:rPr>
        <w:t>Psalm 34,15</w:t>
      </w:r>
      <w:r w:rsidR="00A8591E" w:rsidRPr="00A8591E">
        <w:rPr>
          <w:rFonts w:ascii="Arial" w:hAnsi="Arial" w:cs="Arial"/>
          <w:sz w:val="28"/>
          <w:szCs w:val="28"/>
        </w:rPr>
        <w:t>)</w:t>
      </w:r>
    </w:p>
    <w:p w14:paraId="40DB6BC6" w14:textId="77777777" w:rsidR="004F47D1" w:rsidRPr="00B544C2" w:rsidRDefault="004F47D1" w:rsidP="00897E4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62956E" w14:textId="01D2B8F2" w:rsidR="00051AB7" w:rsidRPr="00051AB7" w:rsidRDefault="00051AB7" w:rsidP="00897E4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68579304" w14:textId="35E321E3" w:rsidR="00A8591E" w:rsidRPr="00897E49" w:rsidRDefault="006742E8" w:rsidP="00897E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1.1 </w:t>
      </w:r>
      <w:r w:rsidR="00A8591E" w:rsidRPr="00897E49">
        <w:rPr>
          <w:rFonts w:ascii="Arial" w:hAnsi="Arial" w:cs="Arial"/>
          <w:b/>
          <w:bCs/>
          <w:sz w:val="32"/>
          <w:szCs w:val="32"/>
        </w:rPr>
        <w:t>Seltsame Spielgefährten</w:t>
      </w:r>
      <w:r w:rsidR="00AC45F1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  <w:t xml:space="preserve"> 3</w:t>
      </w:r>
    </w:p>
    <w:p w14:paraId="53A7FC55" w14:textId="1E26B02F" w:rsidR="00A8591E" w:rsidRPr="00897E49" w:rsidRDefault="00A8591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97E49">
        <w:rPr>
          <w:rFonts w:ascii="Arial" w:hAnsi="Arial" w:cs="Arial"/>
          <w:sz w:val="32"/>
          <w:szCs w:val="32"/>
        </w:rPr>
        <w:t>(Kreuzworträtsel)</w:t>
      </w:r>
    </w:p>
    <w:p w14:paraId="79A416F5" w14:textId="445EFA8A" w:rsidR="00A8591E" w:rsidRPr="00897E49" w:rsidRDefault="00A8591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37C7E8F" w14:textId="318C77DA" w:rsidR="00A8591E" w:rsidRPr="00897E49" w:rsidRDefault="006742E8" w:rsidP="00897E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1.2 </w:t>
      </w:r>
      <w:r w:rsidR="00A8591E" w:rsidRPr="00897E49">
        <w:rPr>
          <w:rFonts w:ascii="Arial" w:hAnsi="Arial" w:cs="Arial"/>
          <w:b/>
          <w:bCs/>
          <w:sz w:val="32"/>
          <w:szCs w:val="32"/>
        </w:rPr>
        <w:t xml:space="preserve">So schön </w:t>
      </w:r>
      <w:r w:rsidR="00FD252D">
        <w:rPr>
          <w:rFonts w:ascii="Arial" w:hAnsi="Arial" w:cs="Arial"/>
          <w:b/>
          <w:bCs/>
          <w:sz w:val="32"/>
          <w:szCs w:val="32"/>
        </w:rPr>
        <w:t>ist</w:t>
      </w:r>
      <w:r w:rsidR="00A8591E" w:rsidRPr="00897E49">
        <w:rPr>
          <w:rFonts w:ascii="Arial" w:hAnsi="Arial" w:cs="Arial"/>
          <w:b/>
          <w:bCs/>
          <w:sz w:val="32"/>
          <w:szCs w:val="32"/>
        </w:rPr>
        <w:t xml:space="preserve"> Frieden</w:t>
      </w:r>
      <w:r w:rsidR="00FD252D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</w:r>
      <w:r w:rsidR="00AC45F1">
        <w:rPr>
          <w:rFonts w:ascii="Arial" w:hAnsi="Arial" w:cs="Arial"/>
          <w:b/>
          <w:bCs/>
          <w:sz w:val="32"/>
          <w:szCs w:val="32"/>
        </w:rPr>
        <w:tab/>
        <w:t xml:space="preserve"> 8</w:t>
      </w:r>
    </w:p>
    <w:p w14:paraId="07580629" w14:textId="1401BEA6" w:rsidR="00A8591E" w:rsidRPr="00897E49" w:rsidRDefault="00A8591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97E49">
        <w:rPr>
          <w:rFonts w:ascii="Arial" w:hAnsi="Arial" w:cs="Arial"/>
          <w:sz w:val="32"/>
          <w:szCs w:val="32"/>
        </w:rPr>
        <w:t>(Bibel-Suchspiel)</w:t>
      </w:r>
      <w:r w:rsidR="00A26CEE" w:rsidRPr="00A26CEE">
        <w:rPr>
          <w:rFonts w:ascii="Arial" w:hAnsi="Arial" w:cs="Arial"/>
          <w:noProof/>
          <w:sz w:val="32"/>
          <w:szCs w:val="32"/>
        </w:rPr>
        <w:t xml:space="preserve"> </w:t>
      </w:r>
    </w:p>
    <w:p w14:paraId="1791D229" w14:textId="3FCF7B2A" w:rsidR="00D13DA1" w:rsidRPr="00897E49" w:rsidRDefault="00D13DA1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699E5CB" w14:textId="0DAB322D" w:rsidR="00DC16AF" w:rsidRPr="00897E49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1.3 </w:t>
      </w:r>
      <w:r w:rsidR="00D13DA1" w:rsidRPr="00897E49">
        <w:rPr>
          <w:rFonts w:ascii="Arial" w:hAnsi="Arial" w:cs="Arial"/>
          <w:b/>
          <w:sz w:val="32"/>
          <w:szCs w:val="32"/>
        </w:rPr>
        <w:t>Was tut der Mann?</w:t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  <w:t xml:space="preserve"> 2</w:t>
      </w:r>
    </w:p>
    <w:p w14:paraId="64FC492C" w14:textId="6336059A" w:rsidR="00D13DA1" w:rsidRPr="00897E49" w:rsidRDefault="00D13DA1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97E49">
        <w:rPr>
          <w:rFonts w:ascii="Arial" w:hAnsi="Arial" w:cs="Arial"/>
          <w:sz w:val="32"/>
          <w:szCs w:val="32"/>
        </w:rPr>
        <w:t xml:space="preserve">(Statue vor dem Gebäude </w:t>
      </w:r>
    </w:p>
    <w:p w14:paraId="593314D9" w14:textId="05D4D164" w:rsidR="00D13DA1" w:rsidRDefault="00D13DA1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97E49">
        <w:rPr>
          <w:rFonts w:ascii="Arial" w:hAnsi="Arial" w:cs="Arial"/>
          <w:sz w:val="32"/>
          <w:szCs w:val="32"/>
        </w:rPr>
        <w:t>der vereinten Nationen)</w:t>
      </w:r>
      <w:r w:rsidR="00DC16AF" w:rsidRPr="00897E49">
        <w:rPr>
          <w:rFonts w:ascii="Arial" w:hAnsi="Arial" w:cs="Arial"/>
          <w:sz w:val="32"/>
          <w:szCs w:val="32"/>
        </w:rPr>
        <w:t xml:space="preserve"> </w:t>
      </w:r>
      <w:r w:rsidR="00DC16AF" w:rsidRPr="00897E49">
        <w:rPr>
          <w:rFonts w:ascii="Arial" w:hAnsi="Arial" w:cs="Arial"/>
          <w:sz w:val="32"/>
          <w:szCs w:val="32"/>
        </w:rPr>
        <w:tab/>
      </w:r>
      <w:r w:rsidR="00DC16AF" w:rsidRPr="00897E49">
        <w:rPr>
          <w:rFonts w:ascii="Arial" w:hAnsi="Arial" w:cs="Arial"/>
          <w:sz w:val="32"/>
          <w:szCs w:val="32"/>
        </w:rPr>
        <w:tab/>
      </w:r>
      <w:r w:rsidR="00DC16AF" w:rsidRPr="00897E49">
        <w:rPr>
          <w:rFonts w:ascii="Arial" w:hAnsi="Arial" w:cs="Arial"/>
          <w:sz w:val="32"/>
          <w:szCs w:val="32"/>
        </w:rPr>
        <w:tab/>
      </w:r>
      <w:r w:rsidR="00DC16AF" w:rsidRPr="00897E49">
        <w:rPr>
          <w:rFonts w:ascii="Arial" w:hAnsi="Arial" w:cs="Arial"/>
          <w:sz w:val="32"/>
          <w:szCs w:val="32"/>
        </w:rPr>
        <w:sym w:font="Wingdings" w:char="F020"/>
      </w:r>
      <w:r w:rsidR="00FC1E29" w:rsidRPr="00897E49">
        <w:rPr>
          <w:rFonts w:ascii="Arial" w:hAnsi="Arial" w:cs="Arial"/>
          <w:sz w:val="32"/>
          <w:szCs w:val="32"/>
        </w:rPr>
        <w:tab/>
      </w:r>
      <w:r w:rsidR="00FC1E29" w:rsidRPr="00897E49">
        <w:rPr>
          <w:rFonts w:ascii="Arial" w:hAnsi="Arial" w:cs="Arial"/>
          <w:sz w:val="32"/>
          <w:szCs w:val="32"/>
        </w:rPr>
        <w:tab/>
      </w:r>
      <w:r w:rsidR="00FC1E29" w:rsidRPr="00897E49">
        <w:rPr>
          <w:rFonts w:ascii="Arial" w:hAnsi="Arial" w:cs="Arial"/>
          <w:sz w:val="32"/>
          <w:szCs w:val="32"/>
        </w:rPr>
        <w:tab/>
      </w:r>
      <w:r w:rsidR="004C5A94" w:rsidRPr="00897E49">
        <w:rPr>
          <w:rFonts w:ascii="Arial" w:hAnsi="Arial" w:cs="Arial"/>
          <w:sz w:val="32"/>
          <w:szCs w:val="32"/>
        </w:rPr>
        <w:t xml:space="preserve">   </w:t>
      </w:r>
    </w:p>
    <w:p w14:paraId="1802EFDE" w14:textId="7BB09A19" w:rsidR="006742E8" w:rsidRPr="00897E49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749DAA" w14:textId="5E07F030" w:rsidR="00D13DA1" w:rsidRPr="00897E49" w:rsidRDefault="006742E8" w:rsidP="00897E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1.4 </w:t>
      </w:r>
      <w:r w:rsidR="00D13DA1" w:rsidRPr="00897E49">
        <w:rPr>
          <w:rFonts w:ascii="Arial" w:hAnsi="Arial" w:cs="Arial"/>
          <w:b/>
          <w:sz w:val="32"/>
          <w:szCs w:val="32"/>
        </w:rPr>
        <w:t>Wenn dich jemand schlägt …</w:t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  <w:t>22</w:t>
      </w:r>
    </w:p>
    <w:p w14:paraId="3A00EBAB" w14:textId="0E38CCAE" w:rsidR="00A26CEE" w:rsidRDefault="00D13DA1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97E49">
        <w:rPr>
          <w:rFonts w:ascii="Arial" w:hAnsi="Arial" w:cs="Arial"/>
          <w:sz w:val="32"/>
          <w:szCs w:val="32"/>
        </w:rPr>
        <w:t>(Lücken ausfüllen</w:t>
      </w:r>
      <w:r w:rsidR="00897E49">
        <w:rPr>
          <w:rFonts w:ascii="Arial" w:hAnsi="Arial" w:cs="Arial"/>
          <w:sz w:val="32"/>
          <w:szCs w:val="32"/>
        </w:rPr>
        <w:t xml:space="preserve">; </w:t>
      </w:r>
    </w:p>
    <w:p w14:paraId="199CD8FF" w14:textId="415AB538" w:rsidR="00A26CEE" w:rsidRDefault="00897E49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BACKE hat den</w:t>
      </w:r>
      <w:r w:rsidR="00A26CE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Buchstabenwert 22, der nur </w:t>
      </w:r>
    </w:p>
    <w:p w14:paraId="2E7331EE" w14:textId="345F3764" w:rsidR="00897E49" w:rsidRDefault="00897E49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einmal</w:t>
      </w:r>
      <w:r w:rsidR="00052E34">
        <w:rPr>
          <w:rFonts w:ascii="Arial" w:hAnsi="Arial" w:cs="Arial"/>
          <w:sz w:val="32"/>
          <w:szCs w:val="32"/>
        </w:rPr>
        <w:t xml:space="preserve"> verwendet</w:t>
      </w:r>
      <w:r>
        <w:rPr>
          <w:rFonts w:ascii="Arial" w:hAnsi="Arial" w:cs="Arial"/>
          <w:sz w:val="32"/>
          <w:szCs w:val="32"/>
        </w:rPr>
        <w:t xml:space="preserve"> wird)</w:t>
      </w:r>
    </w:p>
    <w:p w14:paraId="4DCED77E" w14:textId="46F5657B" w:rsidR="00DC16AF" w:rsidRPr="00897E49" w:rsidRDefault="00DC16AF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DDDB697" w14:textId="4114A24D" w:rsidR="006742E8" w:rsidRPr="006742E8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1.5 So sieht der Friede aus</w:t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  <w:t xml:space="preserve">  7</w:t>
      </w:r>
    </w:p>
    <w:p w14:paraId="4B18E934" w14:textId="250EB5B6" w:rsidR="00DC16AF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742E8">
        <w:rPr>
          <w:rFonts w:ascii="Arial" w:hAnsi="Arial" w:cs="Arial"/>
          <w:sz w:val="32"/>
          <w:szCs w:val="32"/>
        </w:rPr>
        <w:t>(Unterschiede-Rätse</w:t>
      </w:r>
      <w:r>
        <w:rPr>
          <w:rFonts w:ascii="Arial" w:hAnsi="Arial" w:cs="Arial"/>
          <w:sz w:val="32"/>
          <w:szCs w:val="32"/>
        </w:rPr>
        <w:t>l)</w:t>
      </w:r>
    </w:p>
    <w:p w14:paraId="45909EDF" w14:textId="66D62EC6" w:rsidR="006742E8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D158C94" w14:textId="4FA32921" w:rsidR="006742E8" w:rsidRPr="006742E8" w:rsidRDefault="006742E8" w:rsidP="00897E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1.6 Da ist es gut leben</w:t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  <w:t>43</w:t>
      </w:r>
    </w:p>
    <w:p w14:paraId="5F56E222" w14:textId="6BBA960D" w:rsidR="006742E8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(Rebus/</w:t>
      </w:r>
      <w:r w:rsidR="00294D5A" w:rsidRPr="00897E49">
        <w:rPr>
          <w:rFonts w:ascii="Arial" w:hAnsi="Arial" w:cs="Arial"/>
          <w:sz w:val="32"/>
          <w:szCs w:val="32"/>
        </w:rPr>
        <w:t>Bilderrätsel</w:t>
      </w:r>
      <w:r w:rsidR="00AC45F1">
        <w:rPr>
          <w:rFonts w:ascii="Arial" w:hAnsi="Arial" w:cs="Arial"/>
          <w:sz w:val="32"/>
          <w:szCs w:val="32"/>
        </w:rPr>
        <w:t xml:space="preserve">; 34 </w:t>
      </w:r>
      <w:r w:rsidR="008E3BEE">
        <w:rPr>
          <w:rFonts w:ascii="Arial" w:hAnsi="Arial" w:cs="Arial"/>
          <w:sz w:val="32"/>
          <w:szCs w:val="32"/>
        </w:rPr>
        <w:t>„</w:t>
      </w:r>
      <w:r w:rsidR="00AC45F1">
        <w:rPr>
          <w:rFonts w:ascii="Arial" w:hAnsi="Arial" w:cs="Arial"/>
          <w:sz w:val="32"/>
          <w:szCs w:val="32"/>
        </w:rPr>
        <w:t>umgekehrt</w:t>
      </w:r>
      <w:r w:rsidR="008E3BEE">
        <w:rPr>
          <w:rFonts w:ascii="Arial" w:hAnsi="Arial" w:cs="Arial"/>
          <w:sz w:val="32"/>
          <w:szCs w:val="32"/>
        </w:rPr>
        <w:t>“</w:t>
      </w:r>
      <w:r w:rsidR="00AC45F1">
        <w:rPr>
          <w:rFonts w:ascii="Arial" w:hAnsi="Arial" w:cs="Arial"/>
          <w:sz w:val="32"/>
          <w:szCs w:val="32"/>
        </w:rPr>
        <w:t>)</w:t>
      </w:r>
    </w:p>
    <w:p w14:paraId="7F5CE4F5" w14:textId="1119CD44" w:rsidR="00DC16AF" w:rsidRPr="00897E49" w:rsidRDefault="00A26CE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26CEE">
        <w:rPr>
          <w:rFonts w:ascii="Arial" w:hAnsi="Arial" w:cs="Arial"/>
          <w:noProof/>
          <w:sz w:val="32"/>
          <w:szCs w:val="32"/>
        </w:rPr>
        <w:t xml:space="preserve"> </w:t>
      </w:r>
    </w:p>
    <w:p w14:paraId="3B6BEDBC" w14:textId="114CB24E" w:rsidR="006742E8" w:rsidRPr="006742E8" w:rsidRDefault="006742E8" w:rsidP="00897E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742E8">
        <w:rPr>
          <w:rFonts w:ascii="Arial" w:hAnsi="Arial" w:cs="Arial"/>
          <w:b/>
          <w:sz w:val="32"/>
          <w:szCs w:val="32"/>
        </w:rPr>
        <w:t xml:space="preserve">1.7 </w:t>
      </w:r>
      <w:r w:rsidR="00294D5A" w:rsidRPr="006742E8">
        <w:rPr>
          <w:rFonts w:ascii="Arial" w:hAnsi="Arial" w:cs="Arial"/>
          <w:b/>
          <w:sz w:val="32"/>
          <w:szCs w:val="32"/>
        </w:rPr>
        <w:t>Paare</w:t>
      </w:r>
      <w:r w:rsidRPr="006742E8">
        <w:rPr>
          <w:rFonts w:ascii="Arial" w:hAnsi="Arial" w:cs="Arial"/>
          <w:b/>
          <w:sz w:val="32"/>
          <w:szCs w:val="32"/>
        </w:rPr>
        <w:t>, die sich versöhnen</w:t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  <w:t>32</w:t>
      </w:r>
    </w:p>
    <w:p w14:paraId="676D70CF" w14:textId="3578C539" w:rsidR="006742E8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(Puzzle)</w:t>
      </w:r>
      <w:r w:rsidR="00DC16AF" w:rsidRPr="00897E49">
        <w:rPr>
          <w:rFonts w:ascii="Arial" w:hAnsi="Arial" w:cs="Arial"/>
          <w:sz w:val="32"/>
          <w:szCs w:val="32"/>
        </w:rPr>
        <w:t xml:space="preserve"> </w:t>
      </w:r>
      <w:r w:rsidR="00DC16AF" w:rsidRPr="00897E49">
        <w:rPr>
          <w:rFonts w:ascii="Arial" w:hAnsi="Arial" w:cs="Arial"/>
          <w:sz w:val="32"/>
          <w:szCs w:val="32"/>
        </w:rPr>
        <w:tab/>
      </w:r>
    </w:p>
    <w:p w14:paraId="12FC4786" w14:textId="416DC9EE" w:rsidR="006742E8" w:rsidRDefault="006742E8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CC94D5F" w14:textId="0115437F" w:rsidR="00DC16AF" w:rsidRPr="00AC45F1" w:rsidRDefault="006742E8" w:rsidP="00897E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1.8 Wie oft sagt Jesus …?</w:t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  <w:t xml:space="preserve">  </w:t>
      </w:r>
      <w:r w:rsidR="00AC45F1">
        <w:rPr>
          <w:rFonts w:ascii="Arial" w:hAnsi="Arial" w:cs="Arial"/>
          <w:b/>
          <w:sz w:val="32"/>
          <w:szCs w:val="32"/>
        </w:rPr>
        <w:t>3</w:t>
      </w:r>
    </w:p>
    <w:p w14:paraId="5F5F5473" w14:textId="14759A49" w:rsidR="00A26CEE" w:rsidRDefault="00A26CE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4349A4">
        <w:rPr>
          <w:rFonts w:ascii="Arial" w:hAnsi="Arial" w:cs="Arial"/>
          <w:sz w:val="32"/>
          <w:szCs w:val="32"/>
        </w:rPr>
        <w:t>Geheim</w:t>
      </w:r>
      <w:r>
        <w:rPr>
          <w:rFonts w:ascii="Arial" w:hAnsi="Arial" w:cs="Arial"/>
          <w:sz w:val="32"/>
          <w:szCs w:val="32"/>
        </w:rPr>
        <w:t>tinten-Rätsel)</w:t>
      </w:r>
    </w:p>
    <w:p w14:paraId="5D09DD2E" w14:textId="59621268" w:rsidR="00A26CEE" w:rsidRDefault="00A26CE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8D79E3E" w14:textId="2BE87B5D" w:rsidR="00A26CEE" w:rsidRDefault="00A26CEE" w:rsidP="00897E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1.9 Zu wem gehöre ich?</w:t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</w:r>
      <w:r w:rsidR="00AC45F1">
        <w:rPr>
          <w:rFonts w:ascii="Arial" w:hAnsi="Arial" w:cs="Arial"/>
          <w:b/>
          <w:sz w:val="32"/>
          <w:szCs w:val="32"/>
        </w:rPr>
        <w:tab/>
        <w:t>14</w:t>
      </w:r>
      <w:r w:rsidRPr="00A26CEE">
        <w:rPr>
          <w:rFonts w:ascii="Arial" w:hAnsi="Arial" w:cs="Arial"/>
          <w:noProof/>
          <w:sz w:val="32"/>
          <w:szCs w:val="32"/>
        </w:rPr>
        <w:t xml:space="preserve"> </w:t>
      </w:r>
    </w:p>
    <w:p w14:paraId="035E8208" w14:textId="5DC40CA7" w:rsidR="00DC16AF" w:rsidRPr="00897E49" w:rsidRDefault="00A26CEE" w:rsidP="00897E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(Ausmalrätsel)</w:t>
      </w:r>
    </w:p>
    <w:p w14:paraId="695F64A9" w14:textId="77777777" w:rsidR="00B544C2" w:rsidRDefault="00B544C2" w:rsidP="00AC45F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B491E61" w14:textId="759E9DB6" w:rsidR="00A26CEE" w:rsidRPr="00A26CEE" w:rsidRDefault="009C33FD" w:rsidP="00AC45F1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897E49">
        <w:rPr>
          <w:rFonts w:ascii="Arial" w:hAnsi="Arial" w:cs="Arial"/>
          <w:b/>
          <w:bCs/>
          <w:sz w:val="32"/>
          <w:szCs w:val="32"/>
        </w:rPr>
        <w:t>Summe</w:t>
      </w:r>
      <w:r w:rsidR="00B544C2">
        <w:rPr>
          <w:rFonts w:ascii="Arial" w:hAnsi="Arial" w:cs="Arial"/>
          <w:sz w:val="32"/>
          <w:szCs w:val="32"/>
        </w:rPr>
        <w:t xml:space="preserve"> (= Codezahl)</w:t>
      </w:r>
      <w:r w:rsidRPr="00897E49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</w:r>
      <w:r w:rsidR="00AC45F1">
        <w:rPr>
          <w:rFonts w:ascii="Arial" w:hAnsi="Arial" w:cs="Arial"/>
          <w:sz w:val="32"/>
          <w:szCs w:val="32"/>
        </w:rPr>
        <w:tab/>
        <w:t xml:space="preserve">      </w:t>
      </w:r>
      <w:r w:rsidR="00AC45F1" w:rsidRPr="00AC45F1">
        <w:rPr>
          <w:rFonts w:ascii="Arial" w:hAnsi="Arial" w:cs="Arial"/>
          <w:b/>
          <w:bCs/>
          <w:sz w:val="32"/>
          <w:szCs w:val="32"/>
        </w:rPr>
        <w:t>134</w:t>
      </w:r>
    </w:p>
    <w:sectPr w:rsidR="00A26CEE" w:rsidRPr="00A26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40297"/>
    <w:rsid w:val="00051AB7"/>
    <w:rsid w:val="00052E34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67380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A4279"/>
    <w:rsid w:val="003D18D7"/>
    <w:rsid w:val="003D35DF"/>
    <w:rsid w:val="003D6189"/>
    <w:rsid w:val="003E2F45"/>
    <w:rsid w:val="004349A4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C5A94"/>
    <w:rsid w:val="004E71A3"/>
    <w:rsid w:val="004F1FAE"/>
    <w:rsid w:val="004F47D1"/>
    <w:rsid w:val="004F486C"/>
    <w:rsid w:val="005207AF"/>
    <w:rsid w:val="00544925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42E8"/>
    <w:rsid w:val="00676B92"/>
    <w:rsid w:val="00685B24"/>
    <w:rsid w:val="00686327"/>
    <w:rsid w:val="0069597C"/>
    <w:rsid w:val="006C3C40"/>
    <w:rsid w:val="006E4FB5"/>
    <w:rsid w:val="00711A7E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1002F"/>
    <w:rsid w:val="008203A3"/>
    <w:rsid w:val="00820FED"/>
    <w:rsid w:val="00824217"/>
    <w:rsid w:val="00827F70"/>
    <w:rsid w:val="00871986"/>
    <w:rsid w:val="00897E49"/>
    <w:rsid w:val="008A5D4C"/>
    <w:rsid w:val="008E3BEE"/>
    <w:rsid w:val="008E60E4"/>
    <w:rsid w:val="00924272"/>
    <w:rsid w:val="00926B8C"/>
    <w:rsid w:val="00934985"/>
    <w:rsid w:val="00962E81"/>
    <w:rsid w:val="00982F9F"/>
    <w:rsid w:val="009A66E6"/>
    <w:rsid w:val="009C33FD"/>
    <w:rsid w:val="009D3F0E"/>
    <w:rsid w:val="009F6DC7"/>
    <w:rsid w:val="00A17D9E"/>
    <w:rsid w:val="00A26CEE"/>
    <w:rsid w:val="00A8591E"/>
    <w:rsid w:val="00AC45F1"/>
    <w:rsid w:val="00AD539A"/>
    <w:rsid w:val="00AE79FE"/>
    <w:rsid w:val="00B048B1"/>
    <w:rsid w:val="00B153C8"/>
    <w:rsid w:val="00B34FA7"/>
    <w:rsid w:val="00B544C2"/>
    <w:rsid w:val="00B60250"/>
    <w:rsid w:val="00B61FD1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13DA1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7167"/>
    <w:rsid w:val="00DF3A7F"/>
    <w:rsid w:val="00E13FBF"/>
    <w:rsid w:val="00E37D67"/>
    <w:rsid w:val="00E466C2"/>
    <w:rsid w:val="00E97061"/>
    <w:rsid w:val="00EA4882"/>
    <w:rsid w:val="00EC022B"/>
    <w:rsid w:val="00F208AC"/>
    <w:rsid w:val="00F51B6D"/>
    <w:rsid w:val="00F73285"/>
    <w:rsid w:val="00F74807"/>
    <w:rsid w:val="00F82C96"/>
    <w:rsid w:val="00F97F76"/>
    <w:rsid w:val="00FA722A"/>
    <w:rsid w:val="00FB4147"/>
    <w:rsid w:val="00FC1E29"/>
    <w:rsid w:val="00FD252D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5</cp:revision>
  <cp:lastPrinted>2022-07-21T14:58:00Z</cp:lastPrinted>
  <dcterms:created xsi:type="dcterms:W3CDTF">2022-10-24T12:40:00Z</dcterms:created>
  <dcterms:modified xsi:type="dcterms:W3CDTF">2022-11-03T14:05:00Z</dcterms:modified>
</cp:coreProperties>
</file>