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9167" w14:textId="65365120" w:rsidR="00610D87" w:rsidRDefault="007B749C" w:rsidP="007B749C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7B749C">
        <w:rPr>
          <w:rFonts w:ascii="Arial" w:hAnsi="Arial" w:cs="Arial"/>
          <w:b/>
          <w:bCs/>
          <w:sz w:val="48"/>
          <w:szCs w:val="48"/>
        </w:rPr>
        <w:t>Seltsame Spielgefährten</w:t>
      </w:r>
    </w:p>
    <w:p w14:paraId="3548DFB6" w14:textId="77777777" w:rsidR="00C51830" w:rsidRPr="007B749C" w:rsidRDefault="00C51830" w:rsidP="007B749C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tbl>
      <w:tblPr>
        <w:tblStyle w:val="Tabellenraster"/>
        <w:tblW w:w="922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24"/>
        <w:gridCol w:w="1159"/>
        <w:gridCol w:w="1167"/>
        <w:gridCol w:w="1167"/>
        <w:gridCol w:w="1146"/>
        <w:gridCol w:w="1156"/>
        <w:gridCol w:w="1151"/>
        <w:gridCol w:w="1156"/>
      </w:tblGrid>
      <w:tr w:rsidR="00304352" w14:paraId="3CDE233A" w14:textId="77777777" w:rsidTr="00CD7D47">
        <w:trPr>
          <w:trHeight w:val="922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12CDADBC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E31A2B6" w14:textId="05832276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C12C3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78A87304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715158C9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817D2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</w:tcPr>
          <w:p w14:paraId="6FAD5F6B" w14:textId="5042886E" w:rsidR="00CD7D47" w:rsidRPr="00FB4147" w:rsidRDefault="00CD7D47" w:rsidP="00CD7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47">
              <w:rPr>
                <w:rFonts w:ascii="Arial" w:hAnsi="Arial" w:cs="Arial"/>
                <w:sz w:val="24"/>
                <w:szCs w:val="24"/>
              </w:rPr>
              <w:t>Jes.11,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0F46B66C" w14:textId="1DE1C389" w:rsidR="00610D87" w:rsidRDefault="00DA7942" w:rsidP="00CD7D4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D7D47" w:rsidRPr="00FB4147">
              <w:rPr>
                <w:rFonts w:ascii="Arial" w:hAnsi="Arial" w:cs="Arial"/>
                <w:sz w:val="24"/>
                <w:szCs w:val="24"/>
              </w:rPr>
              <w:t>.</w:t>
            </w:r>
            <w:r w:rsidR="00CD7D47">
              <w:rPr>
                <w:rFonts w:ascii="Arial" w:hAnsi="Arial" w:cs="Arial"/>
                <w:sz w:val="24"/>
                <w:szCs w:val="24"/>
              </w:rPr>
              <w:t xml:space="preserve"> Wort</w:t>
            </w:r>
          </w:p>
        </w:tc>
        <w:tc>
          <w:tcPr>
            <w:tcW w:w="1156" w:type="dxa"/>
          </w:tcPr>
          <w:p w14:paraId="3F7953C1" w14:textId="77777777" w:rsidR="00F51B6D" w:rsidRPr="00FB4147" w:rsidRDefault="00F51B6D" w:rsidP="00F51B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47">
              <w:rPr>
                <w:rFonts w:ascii="Arial" w:hAnsi="Arial" w:cs="Arial"/>
                <w:sz w:val="24"/>
                <w:szCs w:val="24"/>
              </w:rPr>
              <w:t>Jes.11,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26D10CA0" w14:textId="45519C6D" w:rsidR="00610D87" w:rsidRDefault="00F51B6D" w:rsidP="00F51B6D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FB414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Wort</w:t>
            </w:r>
          </w:p>
        </w:tc>
      </w:tr>
      <w:tr w:rsidR="00304352" w14:paraId="7BCF3488" w14:textId="77777777" w:rsidTr="00DA7942">
        <w:trPr>
          <w:trHeight w:val="922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2B942D55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</w:tcBorders>
          </w:tcPr>
          <w:p w14:paraId="51BAF3B3" w14:textId="48BD91EE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20B26DA0" w14:textId="5478D3A9" w:rsidR="00304352" w:rsidRPr="00FB4147" w:rsidRDefault="00304352" w:rsidP="003043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47">
              <w:rPr>
                <w:rFonts w:ascii="Arial" w:hAnsi="Arial" w:cs="Arial"/>
                <w:sz w:val="24"/>
                <w:szCs w:val="24"/>
              </w:rPr>
              <w:t>Jes.11,</w:t>
            </w:r>
            <w:r w:rsidR="00C13A40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0C23EAE1" w14:textId="53A200A9" w:rsidR="00610D87" w:rsidRDefault="00871986" w:rsidP="00304352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304352" w:rsidRPr="00FB414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Wort</w:t>
            </w:r>
          </w:p>
        </w:tc>
        <w:tc>
          <w:tcPr>
            <w:tcW w:w="1167" w:type="dxa"/>
            <w:tcBorders>
              <w:top w:val="nil"/>
              <w:right w:val="nil"/>
            </w:tcBorders>
          </w:tcPr>
          <w:p w14:paraId="58F66CD7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00BA494E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nil"/>
              <w:left w:val="nil"/>
            </w:tcBorders>
          </w:tcPr>
          <w:p w14:paraId="059AD69C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</w:tcPr>
          <w:p w14:paraId="2027C4AA" w14:textId="5DCE9DB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1156" w:type="dxa"/>
          </w:tcPr>
          <w:p w14:paraId="30B07041" w14:textId="00278815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</w:t>
            </w:r>
          </w:p>
        </w:tc>
      </w:tr>
      <w:tr w:rsidR="00CD7D47" w14:paraId="48EE4C81" w14:textId="77777777" w:rsidTr="00790F75">
        <w:trPr>
          <w:trHeight w:val="902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7CF9F300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9" w:type="dxa"/>
            <w:tcBorders>
              <w:top w:val="nil"/>
              <w:left w:val="nil"/>
            </w:tcBorders>
          </w:tcPr>
          <w:p w14:paraId="571F2F77" w14:textId="0640BF5C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67" w:type="dxa"/>
          </w:tcPr>
          <w:p w14:paraId="626CD998" w14:textId="19C7EE94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1167" w:type="dxa"/>
          </w:tcPr>
          <w:p w14:paraId="6DFBE3D6" w14:textId="77777777" w:rsidR="00610D87" w:rsidRPr="00FB4147" w:rsidRDefault="00FB4147" w:rsidP="00610D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47">
              <w:rPr>
                <w:rFonts w:ascii="Arial" w:hAnsi="Arial" w:cs="Arial"/>
                <w:sz w:val="24"/>
                <w:szCs w:val="24"/>
              </w:rPr>
              <w:t>Jes.11,6</w:t>
            </w:r>
          </w:p>
          <w:p w14:paraId="04E4959B" w14:textId="5D7C13BF" w:rsidR="00FB4147" w:rsidRDefault="00CB44DD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B4147" w:rsidRPr="00FB4147">
              <w:rPr>
                <w:rFonts w:ascii="Arial" w:hAnsi="Arial" w:cs="Arial"/>
                <w:sz w:val="24"/>
                <w:szCs w:val="24"/>
              </w:rPr>
              <w:t>.</w:t>
            </w:r>
            <w:r w:rsidR="00304352">
              <w:rPr>
                <w:rFonts w:ascii="Arial" w:hAnsi="Arial" w:cs="Arial"/>
                <w:sz w:val="24"/>
                <w:szCs w:val="24"/>
              </w:rPr>
              <w:t xml:space="preserve"> Wort</w:t>
            </w:r>
          </w:p>
        </w:tc>
        <w:tc>
          <w:tcPr>
            <w:tcW w:w="1146" w:type="dxa"/>
            <w:tcBorders>
              <w:top w:val="nil"/>
              <w:bottom w:val="nil"/>
            </w:tcBorders>
          </w:tcPr>
          <w:p w14:paraId="504C18AD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6" w:type="dxa"/>
          </w:tcPr>
          <w:p w14:paraId="495CD437" w14:textId="0F390385" w:rsidR="00F51B6D" w:rsidRPr="00FB4147" w:rsidRDefault="00F51B6D" w:rsidP="00F51B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47">
              <w:rPr>
                <w:rFonts w:ascii="Arial" w:hAnsi="Arial" w:cs="Arial"/>
                <w:sz w:val="24"/>
                <w:szCs w:val="24"/>
              </w:rPr>
              <w:t>Jes.11,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125B75A0" w14:textId="34ADDF41" w:rsidR="00610D87" w:rsidRDefault="00F51B6D" w:rsidP="00F51B6D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B414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Wort</w:t>
            </w:r>
          </w:p>
        </w:tc>
        <w:tc>
          <w:tcPr>
            <w:tcW w:w="1151" w:type="dxa"/>
          </w:tcPr>
          <w:p w14:paraId="59BC2742" w14:textId="5A856400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1156" w:type="dxa"/>
            <w:shd w:val="clear" w:color="auto" w:fill="92D050"/>
          </w:tcPr>
          <w:p w14:paraId="223AE84B" w14:textId="5B02CC79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</w:t>
            </w:r>
          </w:p>
        </w:tc>
      </w:tr>
      <w:tr w:rsidR="00CD7D47" w14:paraId="5342860C" w14:textId="77777777" w:rsidTr="00790F75">
        <w:trPr>
          <w:trHeight w:val="922"/>
        </w:trPr>
        <w:tc>
          <w:tcPr>
            <w:tcW w:w="1124" w:type="dxa"/>
            <w:tcBorders>
              <w:top w:val="nil"/>
              <w:left w:val="nil"/>
            </w:tcBorders>
          </w:tcPr>
          <w:p w14:paraId="39A69475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9" w:type="dxa"/>
          </w:tcPr>
          <w:p w14:paraId="3A5CEEE9" w14:textId="77777777" w:rsidR="00C13A40" w:rsidRPr="00FB4147" w:rsidRDefault="00C13A40" w:rsidP="00C13A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47">
              <w:rPr>
                <w:rFonts w:ascii="Arial" w:hAnsi="Arial" w:cs="Arial"/>
                <w:sz w:val="24"/>
                <w:szCs w:val="24"/>
              </w:rPr>
              <w:t>Jes.11,6</w:t>
            </w:r>
          </w:p>
          <w:p w14:paraId="78F9C0BC" w14:textId="553311A2" w:rsidR="00610D87" w:rsidRDefault="00C13A40" w:rsidP="00C13A40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B414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Wort</w:t>
            </w:r>
          </w:p>
        </w:tc>
        <w:tc>
          <w:tcPr>
            <w:tcW w:w="1167" w:type="dxa"/>
          </w:tcPr>
          <w:p w14:paraId="2063DE44" w14:textId="26185080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1167" w:type="dxa"/>
          </w:tcPr>
          <w:p w14:paraId="325294D2" w14:textId="213FF4A2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</w:t>
            </w:r>
          </w:p>
        </w:tc>
        <w:tc>
          <w:tcPr>
            <w:tcW w:w="1146" w:type="dxa"/>
            <w:tcBorders>
              <w:top w:val="nil"/>
            </w:tcBorders>
          </w:tcPr>
          <w:p w14:paraId="25240605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6" w:type="dxa"/>
          </w:tcPr>
          <w:p w14:paraId="7207BD76" w14:textId="6E433F02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1151" w:type="dxa"/>
          </w:tcPr>
          <w:p w14:paraId="2DFC5B4B" w14:textId="4A5A2AC4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1156" w:type="dxa"/>
          </w:tcPr>
          <w:p w14:paraId="454716CD" w14:textId="156B1D15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</w:tr>
      <w:tr w:rsidR="00CD7D47" w14:paraId="46C40C6F" w14:textId="77777777" w:rsidTr="003E2F45">
        <w:trPr>
          <w:trHeight w:val="922"/>
        </w:trPr>
        <w:tc>
          <w:tcPr>
            <w:tcW w:w="1124" w:type="dxa"/>
            <w:tcBorders>
              <w:bottom w:val="single" w:sz="4" w:space="0" w:color="auto"/>
            </w:tcBorders>
          </w:tcPr>
          <w:p w14:paraId="0D98F2F5" w14:textId="77777777" w:rsidR="001F0814" w:rsidRPr="00FB4147" w:rsidRDefault="001F0814" w:rsidP="001F08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47">
              <w:rPr>
                <w:rFonts w:ascii="Arial" w:hAnsi="Arial" w:cs="Arial"/>
                <w:sz w:val="24"/>
                <w:szCs w:val="24"/>
              </w:rPr>
              <w:t>Jes.11,6</w:t>
            </w:r>
          </w:p>
          <w:p w14:paraId="4CAE4AAC" w14:textId="72872D1B" w:rsidR="00610D87" w:rsidRDefault="001F0814" w:rsidP="001F0814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FB414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Wort</w:t>
            </w:r>
          </w:p>
        </w:tc>
        <w:tc>
          <w:tcPr>
            <w:tcW w:w="1159" w:type="dxa"/>
          </w:tcPr>
          <w:p w14:paraId="3A1D5074" w14:textId="0C8B0793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1167" w:type="dxa"/>
          </w:tcPr>
          <w:p w14:paraId="11A440AB" w14:textId="2AD1D6F6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1167" w:type="dxa"/>
          </w:tcPr>
          <w:p w14:paraId="6551A162" w14:textId="70FB59D0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07A90E76" w14:textId="75B180FD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1156" w:type="dxa"/>
          </w:tcPr>
          <w:p w14:paraId="7B9C80E2" w14:textId="073E83B1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3E094AE6" w14:textId="5DD44CD0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92D050"/>
          </w:tcPr>
          <w:p w14:paraId="058B2982" w14:textId="3493A3E0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</w:t>
            </w:r>
          </w:p>
        </w:tc>
      </w:tr>
      <w:tr w:rsidR="00CD7D47" w14:paraId="38A26021" w14:textId="77777777" w:rsidTr="00DA7942">
        <w:trPr>
          <w:trHeight w:val="922"/>
        </w:trPr>
        <w:tc>
          <w:tcPr>
            <w:tcW w:w="1124" w:type="dxa"/>
            <w:tcBorders>
              <w:left w:val="nil"/>
              <w:bottom w:val="nil"/>
            </w:tcBorders>
          </w:tcPr>
          <w:p w14:paraId="458EBA01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9" w:type="dxa"/>
          </w:tcPr>
          <w:p w14:paraId="6A1DDE9B" w14:textId="73B36DF8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1167" w:type="dxa"/>
          </w:tcPr>
          <w:p w14:paraId="16F1C9CF" w14:textId="0DD502D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</w:t>
            </w:r>
          </w:p>
        </w:tc>
        <w:tc>
          <w:tcPr>
            <w:tcW w:w="1167" w:type="dxa"/>
          </w:tcPr>
          <w:p w14:paraId="54D7DA72" w14:textId="2D98B422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1146" w:type="dxa"/>
            <w:tcBorders>
              <w:bottom w:val="nil"/>
            </w:tcBorders>
          </w:tcPr>
          <w:p w14:paraId="77E435DB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6" w:type="dxa"/>
          </w:tcPr>
          <w:p w14:paraId="08F308B9" w14:textId="6545266A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1151" w:type="dxa"/>
            <w:tcBorders>
              <w:bottom w:val="nil"/>
              <w:right w:val="nil"/>
            </w:tcBorders>
          </w:tcPr>
          <w:p w14:paraId="6EA265EA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</w:tcPr>
          <w:p w14:paraId="672CB180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D7D47" w14:paraId="6CA41B06" w14:textId="77777777" w:rsidTr="003E2F45">
        <w:trPr>
          <w:trHeight w:val="922"/>
        </w:trPr>
        <w:tc>
          <w:tcPr>
            <w:tcW w:w="1124" w:type="dxa"/>
            <w:tcBorders>
              <w:top w:val="nil"/>
              <w:left w:val="nil"/>
              <w:bottom w:val="nil"/>
            </w:tcBorders>
          </w:tcPr>
          <w:p w14:paraId="57595231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9" w:type="dxa"/>
          </w:tcPr>
          <w:p w14:paraId="484EA9A7" w14:textId="177DFCD6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92D050"/>
          </w:tcPr>
          <w:p w14:paraId="0CCF5971" w14:textId="3FDA9865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09A6FB80" w14:textId="5643488D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</w:t>
            </w:r>
          </w:p>
        </w:tc>
        <w:tc>
          <w:tcPr>
            <w:tcW w:w="1146" w:type="dxa"/>
            <w:tcBorders>
              <w:top w:val="nil"/>
              <w:bottom w:val="nil"/>
            </w:tcBorders>
          </w:tcPr>
          <w:p w14:paraId="660B20DC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6" w:type="dxa"/>
          </w:tcPr>
          <w:p w14:paraId="53F87D13" w14:textId="28DF954A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14:paraId="7EE323FB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6AE84B78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D7D47" w14:paraId="2C89F46D" w14:textId="77777777" w:rsidTr="00DA7942">
        <w:trPr>
          <w:trHeight w:val="922"/>
        </w:trPr>
        <w:tc>
          <w:tcPr>
            <w:tcW w:w="1124" w:type="dxa"/>
            <w:tcBorders>
              <w:top w:val="nil"/>
              <w:left w:val="nil"/>
              <w:bottom w:val="nil"/>
            </w:tcBorders>
          </w:tcPr>
          <w:p w14:paraId="39181537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6EADACB0" w14:textId="0E67A455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1167" w:type="dxa"/>
            <w:tcBorders>
              <w:bottom w:val="nil"/>
              <w:right w:val="nil"/>
            </w:tcBorders>
          </w:tcPr>
          <w:p w14:paraId="17C6D15A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67" w:type="dxa"/>
            <w:tcBorders>
              <w:left w:val="nil"/>
              <w:bottom w:val="nil"/>
              <w:right w:val="nil"/>
            </w:tcBorders>
          </w:tcPr>
          <w:p w14:paraId="415A3573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14:paraId="3CC148C1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6" w:type="dxa"/>
          </w:tcPr>
          <w:p w14:paraId="5E10F4FE" w14:textId="246EF720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14:paraId="4B93AF28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7BB3672C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D7D47" w14:paraId="1420332E" w14:textId="77777777" w:rsidTr="003E2F45">
        <w:trPr>
          <w:trHeight w:val="902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7AF383C1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9" w:type="dxa"/>
            <w:tcBorders>
              <w:left w:val="nil"/>
              <w:bottom w:val="nil"/>
              <w:right w:val="nil"/>
            </w:tcBorders>
          </w:tcPr>
          <w:p w14:paraId="4372D3BD" w14:textId="781FE726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2731C0D8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3ABFE760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14:paraId="6F1C1D99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6" w:type="dxa"/>
            <w:shd w:val="clear" w:color="auto" w:fill="92D050"/>
          </w:tcPr>
          <w:p w14:paraId="24A85A9D" w14:textId="4822717D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14:paraId="69A8FF64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135A8EAD" w14:textId="77777777" w:rsidR="00610D87" w:rsidRDefault="00610D87" w:rsidP="00610D8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DE44561" w14:textId="507ED0B8" w:rsidR="001B6357" w:rsidRDefault="001B6357" w:rsidP="00962E81">
      <w:pPr>
        <w:spacing w:line="360" w:lineRule="auto"/>
        <w:rPr>
          <w:rFonts w:ascii="Arial" w:hAnsi="Arial" w:cs="Arial"/>
          <w:sz w:val="32"/>
          <w:szCs w:val="32"/>
        </w:rPr>
      </w:pPr>
    </w:p>
    <w:p w14:paraId="2C1A0800" w14:textId="7DB1A3B7" w:rsidR="007865A1" w:rsidRDefault="007865A1" w:rsidP="00962E81">
      <w:pPr>
        <w:spacing w:line="360" w:lineRule="auto"/>
        <w:rPr>
          <w:rFonts w:ascii="Arial" w:hAnsi="Arial" w:cs="Arial"/>
          <w:sz w:val="32"/>
          <w:szCs w:val="32"/>
        </w:rPr>
      </w:pPr>
    </w:p>
    <w:p w14:paraId="22E29AC5" w14:textId="6A5831A2" w:rsidR="007865A1" w:rsidRDefault="007865A1" w:rsidP="00962E81">
      <w:pPr>
        <w:spacing w:line="360" w:lineRule="auto"/>
        <w:rPr>
          <w:rFonts w:ascii="Arial" w:hAnsi="Arial" w:cs="Arial"/>
          <w:sz w:val="32"/>
          <w:szCs w:val="32"/>
        </w:rPr>
      </w:pPr>
    </w:p>
    <w:sectPr w:rsidR="007865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9A"/>
    <w:rsid w:val="00011F86"/>
    <w:rsid w:val="000221EB"/>
    <w:rsid w:val="0002244C"/>
    <w:rsid w:val="00040297"/>
    <w:rsid w:val="00051AB7"/>
    <w:rsid w:val="000C79CA"/>
    <w:rsid w:val="00107AD4"/>
    <w:rsid w:val="00136112"/>
    <w:rsid w:val="0017218C"/>
    <w:rsid w:val="001B53B2"/>
    <w:rsid w:val="001B6357"/>
    <w:rsid w:val="001F0814"/>
    <w:rsid w:val="001F1803"/>
    <w:rsid w:val="001F56E9"/>
    <w:rsid w:val="00286106"/>
    <w:rsid w:val="00294D5A"/>
    <w:rsid w:val="002B5AB1"/>
    <w:rsid w:val="002C506C"/>
    <w:rsid w:val="003009B3"/>
    <w:rsid w:val="00304352"/>
    <w:rsid w:val="00351375"/>
    <w:rsid w:val="00352A08"/>
    <w:rsid w:val="00352D88"/>
    <w:rsid w:val="00353AC3"/>
    <w:rsid w:val="00353F08"/>
    <w:rsid w:val="003D18D7"/>
    <w:rsid w:val="003D35DF"/>
    <w:rsid w:val="003D6189"/>
    <w:rsid w:val="003E2F45"/>
    <w:rsid w:val="00415301"/>
    <w:rsid w:val="00437B34"/>
    <w:rsid w:val="0044581F"/>
    <w:rsid w:val="00453BDC"/>
    <w:rsid w:val="0046179A"/>
    <w:rsid w:val="00481AAF"/>
    <w:rsid w:val="004830FF"/>
    <w:rsid w:val="004A4764"/>
    <w:rsid w:val="004A5595"/>
    <w:rsid w:val="004C3D93"/>
    <w:rsid w:val="004C4988"/>
    <w:rsid w:val="004E71A3"/>
    <w:rsid w:val="004F1FAE"/>
    <w:rsid w:val="004F486C"/>
    <w:rsid w:val="005207AF"/>
    <w:rsid w:val="0054540E"/>
    <w:rsid w:val="005550F2"/>
    <w:rsid w:val="0055751E"/>
    <w:rsid w:val="005771F1"/>
    <w:rsid w:val="00591794"/>
    <w:rsid w:val="005A2621"/>
    <w:rsid w:val="005A4C00"/>
    <w:rsid w:val="005F54E1"/>
    <w:rsid w:val="00610D87"/>
    <w:rsid w:val="00632EF2"/>
    <w:rsid w:val="00656704"/>
    <w:rsid w:val="00670E04"/>
    <w:rsid w:val="00676B92"/>
    <w:rsid w:val="00686327"/>
    <w:rsid w:val="0069597C"/>
    <w:rsid w:val="006C3C40"/>
    <w:rsid w:val="0071502B"/>
    <w:rsid w:val="007268F3"/>
    <w:rsid w:val="0073279D"/>
    <w:rsid w:val="007865A1"/>
    <w:rsid w:val="0078776B"/>
    <w:rsid w:val="00790F75"/>
    <w:rsid w:val="007B45E6"/>
    <w:rsid w:val="007B749C"/>
    <w:rsid w:val="007F7A26"/>
    <w:rsid w:val="008203A3"/>
    <w:rsid w:val="00820FED"/>
    <w:rsid w:val="00824217"/>
    <w:rsid w:val="00827F70"/>
    <w:rsid w:val="00871986"/>
    <w:rsid w:val="008E60E4"/>
    <w:rsid w:val="00924272"/>
    <w:rsid w:val="00926B8C"/>
    <w:rsid w:val="00934985"/>
    <w:rsid w:val="00962E81"/>
    <w:rsid w:val="00982F9F"/>
    <w:rsid w:val="009A66E6"/>
    <w:rsid w:val="009C33FD"/>
    <w:rsid w:val="009F6DC7"/>
    <w:rsid w:val="00A17D9E"/>
    <w:rsid w:val="00AD539A"/>
    <w:rsid w:val="00AE79FE"/>
    <w:rsid w:val="00AF2EAE"/>
    <w:rsid w:val="00B048B1"/>
    <w:rsid w:val="00B153C8"/>
    <w:rsid w:val="00B34FA7"/>
    <w:rsid w:val="00B60250"/>
    <w:rsid w:val="00B61FD1"/>
    <w:rsid w:val="00C00656"/>
    <w:rsid w:val="00C13A40"/>
    <w:rsid w:val="00C51830"/>
    <w:rsid w:val="00C75FC9"/>
    <w:rsid w:val="00C8125A"/>
    <w:rsid w:val="00C9662E"/>
    <w:rsid w:val="00CA33B6"/>
    <w:rsid w:val="00CB44DD"/>
    <w:rsid w:val="00CD7D47"/>
    <w:rsid w:val="00CE45D6"/>
    <w:rsid w:val="00D338E9"/>
    <w:rsid w:val="00D359DC"/>
    <w:rsid w:val="00D70CFA"/>
    <w:rsid w:val="00D80FC3"/>
    <w:rsid w:val="00D95725"/>
    <w:rsid w:val="00DA4880"/>
    <w:rsid w:val="00DA7942"/>
    <w:rsid w:val="00DB4D9A"/>
    <w:rsid w:val="00DC16AF"/>
    <w:rsid w:val="00DC17BC"/>
    <w:rsid w:val="00DD7167"/>
    <w:rsid w:val="00DF3A7F"/>
    <w:rsid w:val="00E13FBF"/>
    <w:rsid w:val="00E466C2"/>
    <w:rsid w:val="00EA4882"/>
    <w:rsid w:val="00EB2338"/>
    <w:rsid w:val="00EC022B"/>
    <w:rsid w:val="00F208AC"/>
    <w:rsid w:val="00F51B6D"/>
    <w:rsid w:val="00F73285"/>
    <w:rsid w:val="00F97F76"/>
    <w:rsid w:val="00FB4147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4D65"/>
  <w15:chartTrackingRefBased/>
  <w15:docId w15:val="{218025CE-D2B6-44B2-BEA3-431BBA92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4540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5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1B80-3438-4F07-8E20-0691343A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Widmann, Frank</dc:creator>
  <cp:keywords/>
  <dc:description/>
  <cp:lastModifiedBy>Verlag Junge Gemeinde</cp:lastModifiedBy>
  <cp:revision>2</cp:revision>
  <cp:lastPrinted>2022-07-21T14:58:00Z</cp:lastPrinted>
  <dcterms:created xsi:type="dcterms:W3CDTF">2022-11-03T14:14:00Z</dcterms:created>
  <dcterms:modified xsi:type="dcterms:W3CDTF">2022-11-03T14:14:00Z</dcterms:modified>
</cp:coreProperties>
</file>